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EB" w:rsidRPr="00F70CD7" w:rsidRDefault="001F06EB" w:rsidP="001F06EB">
      <w:pPr>
        <w:pStyle w:val="Nagwek"/>
        <w:jc w:val="center"/>
        <w:rPr>
          <w:rFonts w:cs="Times New Roman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F70CD7">
        <w:rPr>
          <w:rFonts w:cs="Times New Roman"/>
          <w:b/>
          <w:bCs/>
          <w:color w:val="000000" w:themeColor="text1"/>
          <w:sz w:val="36"/>
          <w:szCs w:val="36"/>
        </w:rPr>
        <w:t xml:space="preserve">Publiczna Szkoła Podstawowa nr 5 </w:t>
      </w:r>
    </w:p>
    <w:p w:rsidR="001F06EB" w:rsidRPr="00F70CD7" w:rsidRDefault="001F06EB" w:rsidP="001F06EB">
      <w:pPr>
        <w:pStyle w:val="Nagwek"/>
        <w:jc w:val="center"/>
        <w:rPr>
          <w:rFonts w:cs="Times New Roman"/>
          <w:b/>
          <w:bCs/>
          <w:color w:val="000000" w:themeColor="text1"/>
          <w:sz w:val="36"/>
          <w:szCs w:val="36"/>
        </w:rPr>
      </w:pPr>
      <w:r w:rsidRPr="00F70CD7">
        <w:rPr>
          <w:rFonts w:cs="Times New Roman"/>
          <w:b/>
          <w:bCs/>
          <w:color w:val="000000" w:themeColor="text1"/>
          <w:sz w:val="36"/>
          <w:szCs w:val="36"/>
        </w:rPr>
        <w:t xml:space="preserve">im. Mikołaja Kopernika </w:t>
      </w:r>
    </w:p>
    <w:p w:rsidR="001F06EB" w:rsidRPr="00F70CD7" w:rsidRDefault="001F06EB" w:rsidP="001F06EB">
      <w:pPr>
        <w:pStyle w:val="Nagwek"/>
        <w:jc w:val="center"/>
        <w:rPr>
          <w:rFonts w:cs="Times New Roman"/>
          <w:b/>
          <w:bCs/>
          <w:color w:val="000000" w:themeColor="text1"/>
          <w:sz w:val="36"/>
          <w:szCs w:val="36"/>
        </w:rPr>
      </w:pPr>
      <w:r w:rsidRPr="00F70CD7">
        <w:rPr>
          <w:rFonts w:cs="Times New Roman"/>
          <w:b/>
          <w:bCs/>
          <w:color w:val="000000" w:themeColor="text1"/>
          <w:sz w:val="36"/>
          <w:szCs w:val="36"/>
        </w:rPr>
        <w:t>w Radomsku</w:t>
      </w:r>
    </w:p>
    <w:p w:rsidR="001F06EB" w:rsidRPr="00F70CD7" w:rsidRDefault="001F06EB" w:rsidP="001F06EB">
      <w:pPr>
        <w:pStyle w:val="Nagwek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</w:p>
    <w:p w:rsidR="001F06EB" w:rsidRPr="00F70CD7" w:rsidRDefault="001F06EB" w:rsidP="001F06EB">
      <w:pPr>
        <w:pStyle w:val="Nagwek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</w:p>
    <w:p w:rsidR="001F06EB" w:rsidRPr="00F70CD7" w:rsidRDefault="001F06EB" w:rsidP="001F06EB">
      <w:pPr>
        <w:pStyle w:val="Nagwek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</w:p>
    <w:p w:rsidR="001F06EB" w:rsidRPr="00F70CD7" w:rsidRDefault="001F06EB" w:rsidP="001F06EB">
      <w:pPr>
        <w:pStyle w:val="Nagwek"/>
        <w:jc w:val="center"/>
        <w:rPr>
          <w:rFonts w:cs="Times New Roman"/>
          <w:b/>
          <w:bCs/>
          <w:color w:val="000000" w:themeColor="text1"/>
          <w:sz w:val="56"/>
          <w:szCs w:val="56"/>
        </w:rPr>
      </w:pPr>
    </w:p>
    <w:p w:rsidR="001F06EB" w:rsidRPr="00DD0449" w:rsidRDefault="001F06EB" w:rsidP="001F06EB">
      <w:pPr>
        <w:pStyle w:val="Nagwek"/>
        <w:jc w:val="center"/>
        <w:rPr>
          <w:rFonts w:cs="Times New Roman"/>
          <w:b/>
          <w:bCs/>
          <w:color w:val="000000" w:themeColor="text1"/>
          <w:sz w:val="48"/>
          <w:szCs w:val="48"/>
        </w:rPr>
      </w:pPr>
      <w:r w:rsidRPr="00DD0449">
        <w:rPr>
          <w:rFonts w:cs="Times New Roman"/>
          <w:b/>
          <w:bCs/>
          <w:color w:val="000000" w:themeColor="text1"/>
          <w:sz w:val="48"/>
          <w:szCs w:val="48"/>
        </w:rPr>
        <w:t>RAPORT</w:t>
      </w:r>
    </w:p>
    <w:p w:rsidR="001F06EB" w:rsidRPr="00DD0449" w:rsidRDefault="001F06EB" w:rsidP="001F06EB">
      <w:pPr>
        <w:pStyle w:val="Nagwek"/>
        <w:jc w:val="center"/>
        <w:rPr>
          <w:rFonts w:cs="Times New Roman"/>
          <w:b/>
          <w:bCs/>
          <w:color w:val="000000" w:themeColor="text1"/>
          <w:sz w:val="48"/>
          <w:szCs w:val="48"/>
        </w:rPr>
      </w:pPr>
      <w:r w:rsidRPr="00DD0449">
        <w:rPr>
          <w:rFonts w:cs="Times New Roman"/>
          <w:b/>
          <w:bCs/>
          <w:color w:val="000000" w:themeColor="text1"/>
          <w:sz w:val="48"/>
          <w:szCs w:val="48"/>
        </w:rPr>
        <w:t>Z EWALUACJI WEW</w:t>
      </w:r>
      <w:r>
        <w:rPr>
          <w:rFonts w:cs="Times New Roman"/>
          <w:b/>
          <w:bCs/>
          <w:color w:val="000000" w:themeColor="text1"/>
          <w:sz w:val="48"/>
          <w:szCs w:val="48"/>
        </w:rPr>
        <w:t>N</w:t>
      </w:r>
      <w:r w:rsidRPr="00DD0449">
        <w:rPr>
          <w:rFonts w:cs="Times New Roman"/>
          <w:b/>
          <w:bCs/>
          <w:color w:val="000000" w:themeColor="text1"/>
          <w:sz w:val="48"/>
          <w:szCs w:val="48"/>
        </w:rPr>
        <w:t>ĘTRZNEJ</w:t>
      </w:r>
    </w:p>
    <w:p w:rsidR="001F06EB" w:rsidRPr="00F70CD7" w:rsidRDefault="001F06EB" w:rsidP="001F06EB">
      <w:pPr>
        <w:pStyle w:val="Nagwek"/>
        <w:jc w:val="center"/>
        <w:rPr>
          <w:rFonts w:cs="Times New Roman"/>
          <w:b/>
          <w:bCs/>
          <w:color w:val="000000" w:themeColor="text1"/>
          <w:sz w:val="56"/>
          <w:szCs w:val="56"/>
        </w:rPr>
      </w:pPr>
    </w:p>
    <w:p w:rsidR="001F06EB" w:rsidRPr="00F70CD7" w:rsidRDefault="001F06EB" w:rsidP="001F06EB">
      <w:pPr>
        <w:pStyle w:val="Nagwek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</w:p>
    <w:p w:rsidR="001F06EB" w:rsidRPr="00DD0449" w:rsidRDefault="001F06EB" w:rsidP="001F06EB">
      <w:pPr>
        <w:pStyle w:val="Nagwek"/>
        <w:jc w:val="center"/>
        <w:rPr>
          <w:rFonts w:cs="Times New Roman"/>
          <w:b/>
          <w:bCs/>
          <w:color w:val="000000" w:themeColor="text1"/>
          <w:sz w:val="36"/>
          <w:szCs w:val="36"/>
        </w:rPr>
      </w:pPr>
    </w:p>
    <w:p w:rsidR="001F06EB" w:rsidRDefault="001F06EB" w:rsidP="001F06EB">
      <w:pPr>
        <w:pStyle w:val="Nagwek"/>
        <w:jc w:val="center"/>
        <w:rPr>
          <w:rFonts w:cs="Times New Roman"/>
          <w:bCs/>
          <w:iCs/>
          <w:color w:val="000000" w:themeColor="text1"/>
          <w:sz w:val="36"/>
          <w:szCs w:val="36"/>
        </w:rPr>
      </w:pPr>
      <w:r w:rsidRPr="00494309">
        <w:rPr>
          <w:rFonts w:cs="Times New Roman"/>
          <w:bCs/>
          <w:iCs/>
          <w:color w:val="000000" w:themeColor="text1"/>
          <w:sz w:val="36"/>
          <w:szCs w:val="36"/>
        </w:rPr>
        <w:t xml:space="preserve">Wymaganie: </w:t>
      </w:r>
    </w:p>
    <w:p w:rsidR="001F06EB" w:rsidRDefault="001F06EB" w:rsidP="001F06EB">
      <w:pPr>
        <w:pStyle w:val="Nagwek"/>
        <w:jc w:val="center"/>
        <w:rPr>
          <w:rFonts w:cs="Times New Roman"/>
          <w:bCs/>
          <w:iCs/>
          <w:color w:val="000000" w:themeColor="text1"/>
          <w:sz w:val="36"/>
          <w:szCs w:val="36"/>
        </w:rPr>
      </w:pPr>
      <w:r w:rsidRPr="00494309">
        <w:rPr>
          <w:rFonts w:cs="Times New Roman"/>
          <w:bCs/>
          <w:iCs/>
          <w:color w:val="000000" w:themeColor="text1"/>
          <w:sz w:val="36"/>
          <w:szCs w:val="36"/>
        </w:rPr>
        <w:t>Kształtowane są postawy i respektowane</w:t>
      </w:r>
    </w:p>
    <w:p w:rsidR="001F06EB" w:rsidRPr="00494309" w:rsidRDefault="001F06EB" w:rsidP="001F06EB">
      <w:pPr>
        <w:pStyle w:val="Nagwek"/>
        <w:jc w:val="center"/>
        <w:rPr>
          <w:rFonts w:cs="Times New Roman"/>
          <w:bCs/>
          <w:iCs/>
          <w:color w:val="000000" w:themeColor="text1"/>
          <w:sz w:val="36"/>
          <w:szCs w:val="36"/>
        </w:rPr>
      </w:pPr>
      <w:r>
        <w:rPr>
          <w:rFonts w:cs="Times New Roman"/>
          <w:bCs/>
          <w:iCs/>
          <w:color w:val="000000" w:themeColor="text1"/>
          <w:sz w:val="36"/>
          <w:szCs w:val="36"/>
        </w:rPr>
        <w:t>normy społeczne</w:t>
      </w:r>
    </w:p>
    <w:p w:rsidR="001F06EB" w:rsidRPr="00F70CD7" w:rsidRDefault="001F06EB" w:rsidP="001F06EB">
      <w:pPr>
        <w:pStyle w:val="Tekstpodstawowy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1F06EB" w:rsidRPr="00F70CD7" w:rsidRDefault="001F06EB" w:rsidP="001F06EB">
      <w:pPr>
        <w:pStyle w:val="Tekstpodstawowy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1F06EB" w:rsidRPr="00F70CD7" w:rsidRDefault="001F06EB" w:rsidP="001F06EB">
      <w:pPr>
        <w:pStyle w:val="Tekstpodstawowy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1F06EB" w:rsidRPr="00F70CD7" w:rsidRDefault="001F06EB" w:rsidP="001F06EB">
      <w:pPr>
        <w:pStyle w:val="Tekstpodstawowy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1F06EB" w:rsidRPr="00F70CD7" w:rsidRDefault="001F06EB" w:rsidP="001F06EB">
      <w:pPr>
        <w:pStyle w:val="Tekstpodstawowy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1F06EB" w:rsidRPr="00F70CD7" w:rsidRDefault="001F06EB" w:rsidP="001F06EB">
      <w:pPr>
        <w:pStyle w:val="Tekstpodstawowy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1F06EB" w:rsidRPr="00F70CD7" w:rsidRDefault="001F06EB" w:rsidP="001F06EB">
      <w:pPr>
        <w:pStyle w:val="Tekstpodstawowy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1F06EB" w:rsidRPr="00F70CD7" w:rsidRDefault="001F06EB" w:rsidP="001F06EB">
      <w:pPr>
        <w:pStyle w:val="Tekstpodstawowy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1F06EB" w:rsidRPr="001F06EB" w:rsidRDefault="001F06EB" w:rsidP="001F06EB">
      <w:pPr>
        <w:pStyle w:val="Tekstpodstawowy"/>
        <w:rPr>
          <w:rFonts w:cs="Times New Roman"/>
          <w:bCs/>
          <w:color w:val="000000" w:themeColor="text1"/>
          <w:sz w:val="28"/>
          <w:szCs w:val="28"/>
        </w:rPr>
      </w:pPr>
      <w:r w:rsidRPr="001F06EB">
        <w:rPr>
          <w:rFonts w:cs="Times New Roman"/>
          <w:bCs/>
          <w:color w:val="000000" w:themeColor="text1"/>
          <w:sz w:val="28"/>
          <w:szCs w:val="28"/>
        </w:rPr>
        <w:t>Zespół ewaluacji wewnętrznej:</w:t>
      </w:r>
    </w:p>
    <w:p w:rsidR="001F06EB" w:rsidRPr="001F06EB" w:rsidRDefault="001F06EB" w:rsidP="001F06EB">
      <w:pPr>
        <w:pStyle w:val="Tekstpodstawowy"/>
        <w:rPr>
          <w:rFonts w:cs="Times New Roman"/>
          <w:bCs/>
          <w:color w:val="000000" w:themeColor="text1"/>
          <w:sz w:val="28"/>
          <w:szCs w:val="28"/>
        </w:rPr>
      </w:pPr>
      <w:r w:rsidRPr="001F06EB">
        <w:rPr>
          <w:rFonts w:cs="Times New Roman"/>
          <w:bCs/>
          <w:color w:val="000000" w:themeColor="text1"/>
          <w:sz w:val="28"/>
          <w:szCs w:val="28"/>
        </w:rPr>
        <w:t>Lider – Sylwia Oberska</w:t>
      </w:r>
    </w:p>
    <w:p w:rsidR="001F06EB" w:rsidRPr="001F06EB" w:rsidRDefault="001F06EB" w:rsidP="001F06EB">
      <w:pPr>
        <w:pStyle w:val="Tekstpodstawowy"/>
        <w:tabs>
          <w:tab w:val="left" w:pos="1665"/>
        </w:tabs>
        <w:rPr>
          <w:rFonts w:cs="Times New Roman"/>
          <w:bCs/>
          <w:color w:val="000000" w:themeColor="text1"/>
          <w:sz w:val="28"/>
          <w:szCs w:val="28"/>
        </w:rPr>
      </w:pPr>
      <w:r w:rsidRPr="001F06EB">
        <w:rPr>
          <w:rFonts w:cs="Times New Roman"/>
          <w:bCs/>
          <w:color w:val="000000" w:themeColor="text1"/>
          <w:sz w:val="28"/>
          <w:szCs w:val="28"/>
        </w:rPr>
        <w:t>Członkowie:</w:t>
      </w:r>
      <w:r w:rsidRPr="001F06EB">
        <w:rPr>
          <w:rFonts w:cs="Times New Roman"/>
          <w:bCs/>
          <w:color w:val="000000" w:themeColor="text1"/>
          <w:sz w:val="28"/>
          <w:szCs w:val="28"/>
        </w:rPr>
        <w:tab/>
      </w:r>
    </w:p>
    <w:p w:rsidR="001F06EB" w:rsidRPr="001F06EB" w:rsidRDefault="001F06EB" w:rsidP="001F06E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0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Katarzyna Makuch-Jachowicz</w:t>
      </w:r>
    </w:p>
    <w:p w:rsidR="001F06EB" w:rsidRPr="001F06EB" w:rsidRDefault="001F06EB" w:rsidP="001F06E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0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Małgorzata Olczyk</w:t>
      </w:r>
    </w:p>
    <w:p w:rsidR="001F06EB" w:rsidRPr="001F06EB" w:rsidRDefault="001F06EB" w:rsidP="001F06E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0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Jolanta Zasempa</w:t>
      </w:r>
    </w:p>
    <w:p w:rsidR="001F06EB" w:rsidRPr="001F06EB" w:rsidRDefault="001F06EB" w:rsidP="001F06E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0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Małgorzata Stępień-Zachodnia</w:t>
      </w:r>
    </w:p>
    <w:p w:rsidR="001F06EB" w:rsidRPr="001F06EB" w:rsidRDefault="001F06EB" w:rsidP="001F06E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0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Aleksandra Więcek</w:t>
      </w:r>
    </w:p>
    <w:p w:rsidR="001F06EB" w:rsidRPr="00F70CD7" w:rsidRDefault="001F06EB" w:rsidP="001F06EB">
      <w:pPr>
        <w:tabs>
          <w:tab w:val="left" w:pos="750"/>
        </w:tabs>
        <w:rPr>
          <w:rFonts w:cs="Times New Roman"/>
          <w:bCs/>
          <w:color w:val="000000" w:themeColor="text1"/>
          <w:sz w:val="35"/>
        </w:rPr>
      </w:pPr>
    </w:p>
    <w:p w:rsidR="001F06EB" w:rsidRPr="001F06EB" w:rsidRDefault="001F06EB" w:rsidP="001F06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WSTĘP</w:t>
      </w:r>
    </w:p>
    <w:p w:rsidR="001F06EB" w:rsidRPr="001F06EB" w:rsidRDefault="001F06EB" w:rsidP="001F06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>Ewaluacja wewnętrzna, dotycząca kształtowania postaw i respektowania norm społecznych, prowadzona była zgodnie z wytycznymi, zawartymi w Załączniku do rozporządzenia Ministra Edukacji Narodowej z dnia 11 sierpnia 2017 r. (poz. 1611):</w:t>
      </w:r>
    </w:p>
    <w:p w:rsidR="001F06EB" w:rsidRPr="00F70CD7" w:rsidRDefault="001F06EB" w:rsidP="001F06EB">
      <w:pPr>
        <w:pStyle w:val="Tekstpodstawowy"/>
        <w:rPr>
          <w:rFonts w:cs="Times New Roman"/>
          <w:b/>
          <w:bCs/>
          <w:color w:val="000000" w:themeColor="text1"/>
        </w:rPr>
      </w:pPr>
      <w:r w:rsidRPr="00F70CD7">
        <w:rPr>
          <w:rFonts w:cs="Times New Roman"/>
          <w:b/>
          <w:bCs/>
          <w:color w:val="000000" w:themeColor="text1"/>
          <w:sz w:val="28"/>
          <w:szCs w:val="28"/>
        </w:rPr>
        <w:t>I. CEL I ORGANIZACJA EWALUACJI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3"/>
        <w:gridCol w:w="3082"/>
        <w:gridCol w:w="5671"/>
      </w:tblGrid>
      <w:tr w:rsidR="001F06EB" w:rsidRPr="00F70CD7" w:rsidTr="003046B7"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EB" w:rsidRPr="00F70CD7" w:rsidRDefault="001F06EB" w:rsidP="001F06E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EB" w:rsidRPr="00F70CD7" w:rsidRDefault="001F06EB" w:rsidP="001F06EB">
            <w:pPr>
              <w:pStyle w:val="Zawartotabeli"/>
              <w:snapToGrid w:val="0"/>
              <w:rPr>
                <w:rFonts w:cs="Times New Roman"/>
                <w:color w:val="000000" w:themeColor="text1"/>
              </w:rPr>
            </w:pPr>
            <w:r w:rsidRPr="00F70CD7">
              <w:rPr>
                <w:rFonts w:cs="Times New Roman"/>
                <w:b/>
                <w:bCs/>
                <w:color w:val="000000" w:themeColor="text1"/>
              </w:rPr>
              <w:t xml:space="preserve">Cel ewaluacji </w:t>
            </w:r>
          </w:p>
        </w:tc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EB" w:rsidRPr="00F70CD7" w:rsidRDefault="001F06EB" w:rsidP="001F06EB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F70CD7">
              <w:rPr>
                <w:rFonts w:cs="Times New Roman"/>
                <w:color w:val="000000" w:themeColor="text1"/>
              </w:rPr>
              <w:t xml:space="preserve">1. Pozyskanie informacji na temat zachowania </w:t>
            </w:r>
            <w:r>
              <w:rPr>
                <w:rFonts w:cs="Times New Roman"/>
                <w:color w:val="000000" w:themeColor="text1"/>
              </w:rPr>
              <w:t xml:space="preserve">                 </w:t>
            </w:r>
            <w:r w:rsidRPr="00F70CD7">
              <w:rPr>
                <w:rFonts w:cs="Times New Roman"/>
                <w:color w:val="000000" w:themeColor="text1"/>
              </w:rPr>
              <w:t>i przestrzegania norm społecznych wśród uczniów,</w:t>
            </w:r>
            <w:r w:rsidRPr="00F70CD7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 xml:space="preserve"> nauczycieli i pozostałych pracowników szkoły</w:t>
            </w:r>
            <w:r w:rsidRPr="00F70CD7">
              <w:rPr>
                <w:rFonts w:cs="Times New Roman"/>
                <w:color w:val="000000" w:themeColor="text1"/>
              </w:rPr>
              <w:t>.</w:t>
            </w:r>
          </w:p>
          <w:p w:rsidR="001F06EB" w:rsidRPr="00F70CD7" w:rsidRDefault="001F06EB" w:rsidP="001F06EB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F70CD7">
              <w:rPr>
                <w:rFonts w:cs="Times New Roman"/>
                <w:color w:val="000000" w:themeColor="text1"/>
              </w:rPr>
              <w:t>2. Zebranie informacji na temat poczucia bezpieczeństwa w szkole wśród uczniów oraz skali i typu zagrożeń występujących na terenie szkoły.</w:t>
            </w:r>
          </w:p>
          <w:p w:rsidR="001F06EB" w:rsidRPr="00F70CD7" w:rsidRDefault="001F06EB" w:rsidP="001F06EB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F70CD7">
              <w:rPr>
                <w:color w:val="000000" w:themeColor="text1"/>
              </w:rPr>
              <w:t>3. Sform</w:t>
            </w:r>
            <w:r>
              <w:rPr>
                <w:color w:val="000000" w:themeColor="text1"/>
              </w:rPr>
              <w:t>ułowanie wniosków i rekomendacji</w:t>
            </w:r>
            <w:r w:rsidRPr="00F70CD7">
              <w:rPr>
                <w:color w:val="000000" w:themeColor="text1"/>
              </w:rPr>
              <w:t>, które będą stanowiły podstawę do zwiększenia wśród uczniów</w:t>
            </w:r>
            <w:r>
              <w:rPr>
                <w:color w:val="000000" w:themeColor="text1"/>
              </w:rPr>
              <w:t xml:space="preserve">         </w:t>
            </w:r>
            <w:r w:rsidRPr="00F70CD7">
              <w:rPr>
                <w:color w:val="000000" w:themeColor="text1"/>
              </w:rPr>
              <w:t xml:space="preserve"> i nauczycieli kształtowania postaw i norm społecznych, zmniejszania/wyeliminowania zachowań niezgodnych </w:t>
            </w:r>
            <w:r>
              <w:rPr>
                <w:color w:val="000000" w:themeColor="text1"/>
              </w:rPr>
              <w:t xml:space="preserve">   </w:t>
            </w:r>
            <w:r w:rsidRPr="00F70CD7">
              <w:rPr>
                <w:color w:val="000000" w:themeColor="text1"/>
              </w:rPr>
              <w:t>z normami społecznymi.</w:t>
            </w:r>
          </w:p>
        </w:tc>
      </w:tr>
      <w:tr w:rsidR="001F06EB" w:rsidRPr="00F70CD7" w:rsidTr="003046B7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EB" w:rsidRPr="00F70CD7" w:rsidRDefault="001F06EB" w:rsidP="001F06E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3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EB" w:rsidRPr="00F70CD7" w:rsidRDefault="001F06EB" w:rsidP="001F06EB">
            <w:pPr>
              <w:pStyle w:val="Zawartotabeli"/>
              <w:snapToGrid w:val="0"/>
              <w:rPr>
                <w:rFonts w:cs="Times New Roman"/>
                <w:b/>
                <w:bCs/>
                <w:color w:val="000000" w:themeColor="text1"/>
              </w:rPr>
            </w:pPr>
            <w:r w:rsidRPr="00F70CD7">
              <w:rPr>
                <w:rFonts w:cs="Times New Roman"/>
                <w:b/>
                <w:bCs/>
                <w:color w:val="000000" w:themeColor="text1"/>
              </w:rPr>
              <w:t xml:space="preserve">Pytania kluczowe </w:t>
            </w:r>
          </w:p>
          <w:p w:rsidR="001F06EB" w:rsidRPr="00F70CD7" w:rsidRDefault="001F06EB" w:rsidP="001F06EB">
            <w:pPr>
              <w:pStyle w:val="Zawartotabeli"/>
              <w:snapToGrid w:val="0"/>
              <w:rPr>
                <w:rFonts w:eastAsia="Liberation Serif" w:cs="Times New Roman"/>
                <w:color w:val="000000" w:themeColor="text1"/>
                <w:lang w:val="en-US"/>
              </w:rPr>
            </w:pP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EB" w:rsidRPr="001F06EB" w:rsidRDefault="001F06EB" w:rsidP="001F06E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Jaka jest znajomość norm społecznych wśród uczniów? </w:t>
            </w:r>
          </w:p>
          <w:p w:rsidR="001F06EB" w:rsidRPr="001F06EB" w:rsidRDefault="001F06EB" w:rsidP="001F06E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Czy uczniowie wiedzą, jakich zachowań się od nich oczekuje? </w:t>
            </w:r>
          </w:p>
          <w:p w:rsidR="001F06EB" w:rsidRPr="001F06EB" w:rsidRDefault="001F06EB" w:rsidP="001F06EB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b) W jaki sposób i kiedy uczniowie dowiadują się jakich zachowań się od nich oczekuje?</w:t>
            </w:r>
          </w:p>
          <w:p w:rsidR="001F06EB" w:rsidRPr="001F06EB" w:rsidRDefault="001F06EB" w:rsidP="001F06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 Jakie są sposoby reagowania i wyciągane konsekwencje za nieprzestrzeganie lub naruszanie norm społecznych i zasad bezpieczeństwa w szkole?</w:t>
            </w:r>
            <w:r w:rsidRPr="001F0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06EB" w:rsidRPr="001F06EB" w:rsidRDefault="001F06EB" w:rsidP="001F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EB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 w:rsidRPr="001F0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Czy w szkole respektowane są normy społeczne wśród uczniów, nauczycieli i pozostałych pracowników szkoły? </w:t>
            </w:r>
          </w:p>
          <w:p w:rsidR="001F06EB" w:rsidRPr="001F06EB" w:rsidRDefault="001F06EB" w:rsidP="001F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Czy relacje między wszystkimi członkami społeczności szkolnej oparte są na wzajemnym szacunku i zaufaniu?</w:t>
            </w:r>
          </w:p>
          <w:p w:rsidR="001F06EB" w:rsidRPr="001F06EB" w:rsidRDefault="001F06EB" w:rsidP="001F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Jakie działania wychowawcze i profilaktyczne mające na celu wzmacnianie pozytywnych zachowań są realizowane w szkole?</w:t>
            </w:r>
          </w:p>
          <w:p w:rsidR="001F06EB" w:rsidRPr="00230149" w:rsidRDefault="001F06EB" w:rsidP="001F06E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0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Czy podejmowane w szkole działania wychowawcze   i profilaktyczne są efektywne i wpływają na zmniejszenie/eliminowanie zagrożeń oraz wzmacnianie pozytywnych zachowań.</w:t>
            </w:r>
          </w:p>
        </w:tc>
      </w:tr>
      <w:tr w:rsidR="001F06EB" w:rsidRPr="00F70CD7" w:rsidTr="003046B7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EB" w:rsidRPr="00F70CD7" w:rsidRDefault="001F06EB" w:rsidP="001F06E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3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EB" w:rsidRPr="00F70CD7" w:rsidRDefault="001F06EB" w:rsidP="001F06EB">
            <w:pPr>
              <w:pStyle w:val="Zawartotabeli"/>
              <w:snapToGri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Źródła</w:t>
            </w:r>
            <w:r w:rsidRPr="00F70CD7">
              <w:rPr>
                <w:rFonts w:cs="Times New Roman"/>
                <w:b/>
                <w:bCs/>
                <w:color w:val="000000" w:themeColor="text1"/>
              </w:rPr>
              <w:t xml:space="preserve"> informacji</w:t>
            </w: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EB" w:rsidRPr="00F70CD7" w:rsidRDefault="001F06EB" w:rsidP="001F06EB">
            <w:pPr>
              <w:pStyle w:val="Zawartotabeli"/>
              <w:snapToGrid w:val="0"/>
              <w:rPr>
                <w:rFonts w:cs="Times New Roman"/>
                <w:color w:val="000000" w:themeColor="text1"/>
              </w:rPr>
            </w:pPr>
            <w:r w:rsidRPr="00F70CD7">
              <w:rPr>
                <w:rFonts w:cs="Times New Roman"/>
                <w:color w:val="000000" w:themeColor="text1"/>
              </w:rPr>
              <w:t>1. Uczniowie klas: IV - VIII.</w:t>
            </w:r>
          </w:p>
          <w:p w:rsidR="001F06EB" w:rsidRDefault="001F06EB" w:rsidP="001F06EB">
            <w:pPr>
              <w:pStyle w:val="Zawartotabeli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2. </w:t>
            </w:r>
            <w:r w:rsidRPr="00F70CD7">
              <w:rPr>
                <w:rFonts w:cs="Times New Roman"/>
                <w:color w:val="000000" w:themeColor="text1"/>
              </w:rPr>
              <w:t>Pedagog.</w:t>
            </w:r>
          </w:p>
          <w:p w:rsidR="001F06EB" w:rsidRPr="00362DE5" w:rsidRDefault="001F06EB" w:rsidP="001F06EB">
            <w:pPr>
              <w:pStyle w:val="Zawartotabeli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3. Dokumentacja szkolna.</w:t>
            </w:r>
          </w:p>
        </w:tc>
      </w:tr>
      <w:tr w:rsidR="001F06EB" w:rsidRPr="00F70CD7" w:rsidTr="003046B7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EB" w:rsidRPr="00F70CD7" w:rsidRDefault="001F06EB" w:rsidP="001F06E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3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EB" w:rsidRPr="00F70CD7" w:rsidRDefault="001F06EB" w:rsidP="001F06EB">
            <w:pPr>
              <w:pStyle w:val="Zawartotabeli"/>
              <w:snapToGri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Metody badawcze</w:t>
            </w: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EB" w:rsidRPr="00F70CD7" w:rsidRDefault="001F06EB" w:rsidP="001F06EB">
            <w:pPr>
              <w:pStyle w:val="Zawartotabeli"/>
              <w:snapToGrid w:val="0"/>
              <w:rPr>
                <w:rFonts w:cs="Times New Roman"/>
                <w:color w:val="000000" w:themeColor="text1"/>
              </w:rPr>
            </w:pPr>
            <w:r w:rsidRPr="00F70CD7">
              <w:rPr>
                <w:rFonts w:cs="Times New Roman"/>
                <w:color w:val="000000" w:themeColor="text1"/>
              </w:rPr>
              <w:t>1. Ankieta skierowana do uczniów.</w:t>
            </w:r>
          </w:p>
          <w:p w:rsidR="001F06EB" w:rsidRPr="00F70CD7" w:rsidRDefault="001F06EB" w:rsidP="001F06EB">
            <w:pPr>
              <w:pStyle w:val="Zawartotabeli"/>
              <w:rPr>
                <w:rFonts w:cs="Times New Roman"/>
                <w:color w:val="000000" w:themeColor="text1"/>
              </w:rPr>
            </w:pPr>
            <w:r w:rsidRPr="00F70CD7">
              <w:rPr>
                <w:rFonts w:cs="Times New Roman"/>
                <w:color w:val="000000" w:themeColor="text1"/>
              </w:rPr>
              <w:t>2. Wywiad z pedagogiem szkolnym.</w:t>
            </w:r>
          </w:p>
          <w:p w:rsidR="001F06EB" w:rsidRPr="00F70CD7" w:rsidRDefault="001F06EB" w:rsidP="001F06EB">
            <w:pPr>
              <w:pStyle w:val="Zawartotabeli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3. Analiza dokumentacji.</w:t>
            </w:r>
          </w:p>
          <w:p w:rsidR="001F06EB" w:rsidRPr="00F70CD7" w:rsidRDefault="001F06EB" w:rsidP="001F06EB">
            <w:pPr>
              <w:pStyle w:val="Zawartotabeli"/>
              <w:rPr>
                <w:color w:val="000000" w:themeColor="text1"/>
              </w:rPr>
            </w:pPr>
            <w:r w:rsidRPr="00F70CD7">
              <w:rPr>
                <w:rFonts w:cs="Times New Roman"/>
                <w:color w:val="000000" w:themeColor="text1"/>
              </w:rPr>
              <w:t>4. Obserwacja.</w:t>
            </w:r>
          </w:p>
        </w:tc>
      </w:tr>
      <w:tr w:rsidR="001F06EB" w:rsidRPr="00F70CD7" w:rsidTr="003046B7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EB" w:rsidRPr="00F70CD7" w:rsidRDefault="001F06EB" w:rsidP="001F06E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3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6EB" w:rsidRPr="00F70CD7" w:rsidRDefault="001F06EB" w:rsidP="001F06EB">
            <w:pPr>
              <w:pStyle w:val="Zawartotabeli"/>
              <w:snapToGrid w:val="0"/>
              <w:rPr>
                <w:rFonts w:cs="Times New Roman"/>
                <w:color w:val="000000" w:themeColor="text1"/>
              </w:rPr>
            </w:pPr>
            <w:r w:rsidRPr="00F70CD7">
              <w:rPr>
                <w:rFonts w:cs="Times New Roman"/>
                <w:b/>
                <w:bCs/>
                <w:color w:val="000000" w:themeColor="text1"/>
              </w:rPr>
              <w:t>Harmonogram ewaluacji</w:t>
            </w: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6EB" w:rsidRPr="001F06EB" w:rsidRDefault="001F06EB" w:rsidP="001F06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Styczeń - maj 2020 r.</w:t>
            </w:r>
          </w:p>
        </w:tc>
      </w:tr>
    </w:tbl>
    <w:p w:rsidR="001F06EB" w:rsidRDefault="001F06EB" w:rsidP="00737CF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F06E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II. PREZENTACJA WYNIKÓW EWALUACJI</w:t>
      </w:r>
    </w:p>
    <w:p w:rsidR="00737CFA" w:rsidRPr="001F06EB" w:rsidRDefault="00737CFA" w:rsidP="00737CF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F06EB" w:rsidRDefault="001F06EB" w:rsidP="00737CF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F06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Ankieta dla uczniów</w:t>
      </w:r>
    </w:p>
    <w:p w:rsidR="00737CFA" w:rsidRPr="001F06EB" w:rsidRDefault="00737CFA" w:rsidP="00737CF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1F06EB" w:rsidRDefault="001F06EB" w:rsidP="00737C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Ankieta została przeprowadzona wśród uczniów klas IV – VIII. Ankiety zostały przesłane     na skrzynki pocztowe rodziców uczniów, poprzez dziennik elektroniczny, z prośbą                 o poinformowanie uczniów o ich anonimowe wypełnienie oraz odesłanie. Wszystkie wiadomości zostały przez rodziców odczytane. Ankietę wypełniło 55 uczniów, co stanowi 50% objętych badaniem, a 30% całej społeczności szkolnej.  Respondenci zostali poproszeni 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udzielenie odpowiedzi na 12 pytań zamkniętych związanych z funkcjonowaniem naszej szkoły w zakresie kształtowania postaw i respektowania norm społecznych</w:t>
      </w: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niektórych przypadkach istniała możliwość wskazania kilku odpowiedzi. </w:t>
      </w:r>
    </w:p>
    <w:p w:rsidR="001F06EB" w:rsidRDefault="001F06EB" w:rsidP="001F0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>Wyniki ankiety przedstawiają się następująco:</w:t>
      </w:r>
    </w:p>
    <w:p w:rsidR="001F06EB" w:rsidRPr="001F06EB" w:rsidRDefault="001F06EB" w:rsidP="001F0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Pytanie pierwsze </w:t>
      </w:r>
      <w:r w:rsidRPr="001F06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dotyczyło</w:t>
      </w:r>
      <w:r w:rsidRPr="001F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>znajomości zasad właściwego zachowania w szkole, dane prezentuje wykres nr 1.</w:t>
      </w:r>
      <w:r w:rsidRPr="001F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F06EB" w:rsidRPr="001F06EB" w:rsidRDefault="001F06EB" w:rsidP="001F06E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Wykres nr 1: </w:t>
      </w:r>
      <w:r w:rsidRPr="001F06EB">
        <w:rPr>
          <w:rFonts w:ascii="Times New Roman" w:eastAsia="Times New Roman" w:hAnsi="Times New Roman" w:cs="Times New Roman"/>
          <w:b/>
          <w:sz w:val="24"/>
          <w:szCs w:val="24"/>
        </w:rPr>
        <w:t>Czy znasz zasady właściwego zachowania w szkole?</w:t>
      </w:r>
    </w:p>
    <w:p w:rsidR="001F06EB" w:rsidRDefault="001F06EB" w:rsidP="001F06EB">
      <w:pPr>
        <w:spacing w:line="24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noProof/>
          <w:color w:val="000000" w:themeColor="text1"/>
        </w:rPr>
        <w:drawing>
          <wp:inline distT="0" distB="0" distL="0" distR="0">
            <wp:extent cx="5486400" cy="2809875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2553"/>
      </w:tblGrid>
      <w:tr w:rsidR="001F06EB" w:rsidRPr="001F06EB" w:rsidTr="003046B7">
        <w:trPr>
          <w:jc w:val="center"/>
        </w:trPr>
        <w:tc>
          <w:tcPr>
            <w:tcW w:w="2127" w:type="dxa"/>
          </w:tcPr>
          <w:p w:rsidR="001F06EB" w:rsidRPr="005C29AE" w:rsidRDefault="001F06EB" w:rsidP="001F06E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Odpowiedzi</w:t>
            </w:r>
          </w:p>
        </w:tc>
        <w:tc>
          <w:tcPr>
            <w:tcW w:w="2409" w:type="dxa"/>
          </w:tcPr>
          <w:p w:rsidR="001F06EB" w:rsidRPr="005C29AE" w:rsidRDefault="001F06EB" w:rsidP="001F06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uczniów</w:t>
            </w:r>
          </w:p>
        </w:tc>
        <w:tc>
          <w:tcPr>
            <w:tcW w:w="2553" w:type="dxa"/>
          </w:tcPr>
          <w:p w:rsidR="001F06EB" w:rsidRPr="005C29AE" w:rsidRDefault="001F06EB" w:rsidP="001F06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Wynik procentowy</w:t>
            </w:r>
          </w:p>
        </w:tc>
      </w:tr>
      <w:tr w:rsidR="001F06EB" w:rsidRPr="001F06EB" w:rsidTr="003046B7">
        <w:trPr>
          <w:jc w:val="center"/>
        </w:trPr>
        <w:tc>
          <w:tcPr>
            <w:tcW w:w="2127" w:type="dxa"/>
          </w:tcPr>
          <w:p w:rsidR="001F06EB" w:rsidRPr="005C29AE" w:rsidRDefault="001F06EB" w:rsidP="001F06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409" w:type="dxa"/>
          </w:tcPr>
          <w:p w:rsidR="001F06EB" w:rsidRPr="005C29AE" w:rsidRDefault="001F06EB" w:rsidP="001F06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55</w:t>
            </w:r>
          </w:p>
        </w:tc>
        <w:tc>
          <w:tcPr>
            <w:tcW w:w="2553" w:type="dxa"/>
          </w:tcPr>
          <w:p w:rsidR="001F06EB" w:rsidRPr="005C29AE" w:rsidRDefault="001F06EB" w:rsidP="001F06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100,0%</w:t>
            </w:r>
          </w:p>
        </w:tc>
      </w:tr>
      <w:tr w:rsidR="001F06EB" w:rsidRPr="001F06EB" w:rsidTr="003046B7">
        <w:trPr>
          <w:jc w:val="center"/>
        </w:trPr>
        <w:tc>
          <w:tcPr>
            <w:tcW w:w="2127" w:type="dxa"/>
          </w:tcPr>
          <w:p w:rsidR="001F06EB" w:rsidRPr="005C29AE" w:rsidRDefault="001F06EB" w:rsidP="001F06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</w:t>
            </w:r>
          </w:p>
        </w:tc>
        <w:tc>
          <w:tcPr>
            <w:tcW w:w="2409" w:type="dxa"/>
          </w:tcPr>
          <w:p w:rsidR="001F06EB" w:rsidRPr="005C29AE" w:rsidRDefault="001F06EB" w:rsidP="001F06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2553" w:type="dxa"/>
          </w:tcPr>
          <w:p w:rsidR="001F06EB" w:rsidRPr="005C29AE" w:rsidRDefault="001F06EB" w:rsidP="001F06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0,0%</w:t>
            </w:r>
          </w:p>
        </w:tc>
      </w:tr>
    </w:tbl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100% ankietowanych uczniów w Publicznej Szkole Podstawowej nr 5 im. Mikołaja Kopernika w Radomsku odpowiedziało, że zna zasady właściwego zachowania w szkole.</w:t>
      </w:r>
    </w:p>
    <w:p w:rsidR="00737CFA" w:rsidRPr="001F06EB" w:rsidRDefault="00737CFA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Na kolejne pytanie, 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 uczniowie przestrzegają zasad właściwego zachowania w szkole, odpowiedzi nie były aż tak jednoznaczne, przedstawia je poniższy wykres.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347980</wp:posOffset>
            </wp:positionV>
            <wp:extent cx="5486400" cy="1857375"/>
            <wp:effectExtent l="19050" t="0" r="19050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Wykres nr 2: Czy przestrzegasz zasad właściwego zachowania w szkole?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835"/>
      </w:tblGrid>
      <w:tr w:rsidR="001F06EB" w:rsidRPr="001F06EB" w:rsidTr="003046B7">
        <w:trPr>
          <w:jc w:val="center"/>
        </w:trPr>
        <w:tc>
          <w:tcPr>
            <w:tcW w:w="2127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Odpowiedzi</w:t>
            </w:r>
          </w:p>
        </w:tc>
        <w:tc>
          <w:tcPr>
            <w:tcW w:w="2268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uczniów</w:t>
            </w:r>
          </w:p>
        </w:tc>
        <w:tc>
          <w:tcPr>
            <w:tcW w:w="2835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Wynik procentowy</w:t>
            </w:r>
          </w:p>
        </w:tc>
      </w:tr>
      <w:tr w:rsidR="001F06EB" w:rsidRPr="001F06EB" w:rsidTr="003046B7">
        <w:trPr>
          <w:jc w:val="center"/>
        </w:trPr>
        <w:tc>
          <w:tcPr>
            <w:tcW w:w="2127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Zawsze</w:t>
            </w:r>
          </w:p>
        </w:tc>
        <w:tc>
          <w:tcPr>
            <w:tcW w:w="2268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</w:t>
            </w:r>
          </w:p>
        </w:tc>
        <w:tc>
          <w:tcPr>
            <w:tcW w:w="2835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72,7%</w:t>
            </w:r>
          </w:p>
        </w:tc>
      </w:tr>
      <w:tr w:rsidR="001F06EB" w:rsidRPr="001F06EB" w:rsidTr="003046B7">
        <w:trPr>
          <w:jc w:val="center"/>
        </w:trPr>
        <w:tc>
          <w:tcPr>
            <w:tcW w:w="2127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Czasami</w:t>
            </w:r>
          </w:p>
        </w:tc>
        <w:tc>
          <w:tcPr>
            <w:tcW w:w="2268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2835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27,3%</w:t>
            </w:r>
          </w:p>
        </w:tc>
      </w:tr>
      <w:tr w:rsidR="001F06EB" w:rsidRPr="001F06EB" w:rsidTr="003046B7">
        <w:trPr>
          <w:jc w:val="center"/>
        </w:trPr>
        <w:tc>
          <w:tcPr>
            <w:tcW w:w="2127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Nigdy</w:t>
            </w:r>
          </w:p>
        </w:tc>
        <w:tc>
          <w:tcPr>
            <w:tcW w:w="2268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2835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0,0%</w:t>
            </w:r>
          </w:p>
        </w:tc>
      </w:tr>
    </w:tbl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EB" w:rsidRPr="004C5153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>Ponad 70% ankietowanych odpowiedziało, że zawsze przestrzega zasad właściwego zachowania na terenie szkoły. Pozostali, przestrzegają czasami wspomniane zasady.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Pytanie trzecie 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dotyczyło poczucia bezpieczeństwa uczniów w szkole. Odpowiedzi respondentów ilustruje wykres nr 3.</w:t>
      </w:r>
    </w:p>
    <w:p w:rsidR="001F06EB" w:rsidRPr="004C5153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Wykres nr 3: Czy w szkole czujesz się bezpiecznie?</w:t>
      </w:r>
    </w:p>
    <w:p w:rsidR="001F06EB" w:rsidRPr="004C5153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drawing>
          <wp:inline distT="0" distB="0" distL="0" distR="0">
            <wp:extent cx="5486400" cy="188595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2693"/>
      </w:tblGrid>
      <w:tr w:rsidR="001F06EB" w:rsidRPr="001F06EB" w:rsidTr="003046B7">
        <w:trPr>
          <w:jc w:val="center"/>
        </w:trPr>
        <w:tc>
          <w:tcPr>
            <w:tcW w:w="1560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Odpowiedzi</w:t>
            </w:r>
          </w:p>
        </w:tc>
        <w:tc>
          <w:tcPr>
            <w:tcW w:w="2551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uczniów</w:t>
            </w:r>
          </w:p>
        </w:tc>
        <w:tc>
          <w:tcPr>
            <w:tcW w:w="2693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Wynik procentowy</w:t>
            </w:r>
          </w:p>
        </w:tc>
      </w:tr>
      <w:tr w:rsidR="001F06EB" w:rsidRPr="001F06EB" w:rsidTr="003046B7">
        <w:trPr>
          <w:jc w:val="center"/>
        </w:trPr>
        <w:tc>
          <w:tcPr>
            <w:tcW w:w="1560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551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2693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90,9%</w:t>
            </w:r>
          </w:p>
        </w:tc>
      </w:tr>
      <w:tr w:rsidR="001F06EB" w:rsidRPr="001F06EB" w:rsidTr="003046B7">
        <w:trPr>
          <w:jc w:val="center"/>
        </w:trPr>
        <w:tc>
          <w:tcPr>
            <w:tcW w:w="1560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</w:t>
            </w:r>
          </w:p>
        </w:tc>
        <w:tc>
          <w:tcPr>
            <w:tcW w:w="2551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2693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9,1%</w:t>
            </w:r>
          </w:p>
        </w:tc>
      </w:tr>
    </w:tbl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 90% uczniów zadeklarowało, że czuje się w szkole bezpiecznie, natomiast pozostali nie czują się bezpiecznie. </w:t>
      </w:r>
    </w:p>
    <w:p w:rsidR="001F06EB" w:rsidRPr="004C5153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pytaniu czwartym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uczniowie ocenili swoje poczucie bezpieczeństwa w skali 1-5, gdzie 1 oznacza, że nie czują się bezpiecznie, zaś 5 -  mają pełne poczucie bezpieczeństwa. Wyniki prezentują się następująco:</w:t>
      </w:r>
    </w:p>
    <w:p w:rsidR="001F06EB" w:rsidRPr="004C5153" w:rsidRDefault="001F06EB" w:rsidP="004C51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Wykres nr 4: Oceń swoje poczucie bezpieczeństwa. </w:t>
      </w:r>
      <w:r w:rsidRPr="001F06EB">
        <w:rPr>
          <w:rFonts w:ascii="Times New Roman" w:eastAsia="Times New Roman" w:hAnsi="Times New Roman" w:cs="Times New Roman"/>
          <w:b/>
          <w:sz w:val="24"/>
          <w:szCs w:val="24"/>
        </w:rPr>
        <w:t>Zaznacz w skali 1-5, gdzie 1 oznacza, że nie czujesz się bezpiecznie, a 5, że masz pełne poczucie bezpieczeństwa.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06EB" w:rsidRPr="004C5153" w:rsidRDefault="001F06EB" w:rsidP="004C515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06E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86400" cy="2819400"/>
            <wp:effectExtent l="19050" t="0" r="0" b="0"/>
            <wp:docPr id="5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977"/>
      </w:tblGrid>
      <w:tr w:rsidR="001F06EB" w:rsidRPr="001F06EB" w:rsidTr="003046B7">
        <w:trPr>
          <w:jc w:val="center"/>
        </w:trPr>
        <w:tc>
          <w:tcPr>
            <w:tcW w:w="2410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Odpowiedzi </w:t>
            </w:r>
          </w:p>
        </w:tc>
        <w:tc>
          <w:tcPr>
            <w:tcW w:w="2693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uczniów</w:t>
            </w:r>
          </w:p>
        </w:tc>
        <w:tc>
          <w:tcPr>
            <w:tcW w:w="2977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Wynik procentowy</w:t>
            </w:r>
          </w:p>
        </w:tc>
      </w:tr>
      <w:tr w:rsidR="001F06EB" w:rsidRPr="001F06EB" w:rsidTr="003046B7">
        <w:trPr>
          <w:jc w:val="center"/>
        </w:trPr>
        <w:tc>
          <w:tcPr>
            <w:tcW w:w="2410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2693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2977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3,6%</w:t>
            </w:r>
          </w:p>
        </w:tc>
      </w:tr>
      <w:tr w:rsidR="001F06EB" w:rsidRPr="001F06EB" w:rsidTr="003046B7">
        <w:trPr>
          <w:jc w:val="center"/>
        </w:trPr>
        <w:tc>
          <w:tcPr>
            <w:tcW w:w="2410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2693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2977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0,0%</w:t>
            </w:r>
          </w:p>
        </w:tc>
      </w:tr>
      <w:tr w:rsidR="001F06EB" w:rsidRPr="001F06EB" w:rsidTr="003046B7">
        <w:trPr>
          <w:jc w:val="center"/>
        </w:trPr>
        <w:tc>
          <w:tcPr>
            <w:tcW w:w="2410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2693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2977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14,6%</w:t>
            </w:r>
          </w:p>
        </w:tc>
      </w:tr>
      <w:tr w:rsidR="001F06EB" w:rsidRPr="001F06EB" w:rsidTr="003046B7">
        <w:trPr>
          <w:jc w:val="center"/>
        </w:trPr>
        <w:tc>
          <w:tcPr>
            <w:tcW w:w="2410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2693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</w:t>
            </w:r>
          </w:p>
        </w:tc>
        <w:tc>
          <w:tcPr>
            <w:tcW w:w="2977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40,0%</w:t>
            </w:r>
          </w:p>
        </w:tc>
      </w:tr>
      <w:tr w:rsidR="001F06EB" w:rsidRPr="001F06EB" w:rsidTr="003046B7">
        <w:trPr>
          <w:jc w:val="center"/>
        </w:trPr>
        <w:tc>
          <w:tcPr>
            <w:tcW w:w="2410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2693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23</w:t>
            </w:r>
          </w:p>
        </w:tc>
        <w:tc>
          <w:tcPr>
            <w:tcW w:w="2977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41,8%</w:t>
            </w:r>
          </w:p>
        </w:tc>
      </w:tr>
    </w:tbl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>Warto podkreślić, że odpowiadając na powyższe pytanie uczniowie mogli ocenić swoje poczucie bezpieczeństwa, jednocześnie wartościując je. Zgromadzone dane, pokazują, że ponad 40% uczniów ma pełne poczucie bezpieczeństwa na terenie szkoły, natomiast 40% czuje się niemal w pełni bezpiecznie. Niewielu uczniów (łącznie 10 osób) oceniło swoje poczucie bezpieczeństwa w szkole na 3 i poniżej.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Odpowiedź</w:t>
      </w: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pytanie piąte,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wielokrotnego wyboru,</w:t>
      </w: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pozwoliło stwierdzić, </w:t>
      </w: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>czy uczniowie byli świadkami zachowań niepożądanych, a zobrazuje to analiza danych przedstawiona         w    poniższym zestawieniu.</w:t>
      </w:r>
    </w:p>
    <w:p w:rsidR="004C5153" w:rsidRDefault="004C5153" w:rsidP="001F06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9AE" w:rsidRDefault="005C29AE" w:rsidP="001F06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Wykres nr 5:</w:t>
      </w:r>
      <w:r w:rsidRPr="001F0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06EB">
        <w:rPr>
          <w:rFonts w:ascii="Times New Roman" w:eastAsia="Times New Roman" w:hAnsi="Times New Roman" w:cs="Times New Roman"/>
          <w:b/>
          <w:sz w:val="24"/>
          <w:szCs w:val="24"/>
        </w:rPr>
        <w:t>Czy byłeś świadkiem zdarzenia, że ktoś na terenie szkoły:</w:t>
      </w: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F06EB" w:rsidRPr="001F06EB" w:rsidRDefault="001F06EB" w:rsidP="001F06E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5153" w:rsidRPr="004C5153" w:rsidRDefault="001F06EB" w:rsidP="004C51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67075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2267"/>
      </w:tblGrid>
      <w:tr w:rsidR="001F06EB" w:rsidRPr="001F06EB" w:rsidTr="003046B7">
        <w:trPr>
          <w:jc w:val="center"/>
        </w:trPr>
        <w:tc>
          <w:tcPr>
            <w:tcW w:w="3119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b/>
                <w:color w:val="000000" w:themeColor="text1"/>
              </w:rPr>
              <w:t xml:space="preserve">Odpowiedzi </w:t>
            </w:r>
          </w:p>
        </w:tc>
        <w:tc>
          <w:tcPr>
            <w:tcW w:w="1985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b/>
                <w:color w:val="000000" w:themeColor="text1"/>
              </w:rPr>
              <w:t>Liczba uczniów</w:t>
            </w:r>
          </w:p>
        </w:tc>
        <w:tc>
          <w:tcPr>
            <w:tcW w:w="2267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b/>
                <w:color w:val="000000" w:themeColor="text1"/>
              </w:rPr>
              <w:t>Wynik procentowy</w:t>
            </w:r>
          </w:p>
        </w:tc>
      </w:tr>
      <w:tr w:rsidR="001F06EB" w:rsidRPr="001F06EB" w:rsidTr="003046B7">
        <w:trPr>
          <w:jc w:val="center"/>
        </w:trPr>
        <w:tc>
          <w:tcPr>
            <w:tcW w:w="3119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obrażał innych</w:t>
            </w:r>
          </w:p>
        </w:tc>
        <w:tc>
          <w:tcPr>
            <w:tcW w:w="1985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267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61,8%</w:t>
            </w:r>
          </w:p>
        </w:tc>
      </w:tr>
      <w:tr w:rsidR="001F06EB" w:rsidRPr="001F06EB" w:rsidTr="003046B7">
        <w:trPr>
          <w:jc w:val="center"/>
        </w:trPr>
        <w:tc>
          <w:tcPr>
            <w:tcW w:w="3119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używał przemocy fizycznej</w:t>
            </w:r>
          </w:p>
        </w:tc>
        <w:tc>
          <w:tcPr>
            <w:tcW w:w="1985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267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38,2%</w:t>
            </w:r>
          </w:p>
        </w:tc>
      </w:tr>
      <w:tr w:rsidR="001F06EB" w:rsidRPr="001F06EB" w:rsidTr="003046B7">
        <w:trPr>
          <w:jc w:val="center"/>
        </w:trPr>
        <w:tc>
          <w:tcPr>
            <w:tcW w:w="3119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szantażował</w:t>
            </w:r>
          </w:p>
        </w:tc>
        <w:tc>
          <w:tcPr>
            <w:tcW w:w="1985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7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7,3%</w:t>
            </w:r>
          </w:p>
        </w:tc>
      </w:tr>
      <w:tr w:rsidR="001F06EB" w:rsidRPr="001F06EB" w:rsidTr="003046B7">
        <w:trPr>
          <w:jc w:val="center"/>
        </w:trPr>
        <w:tc>
          <w:tcPr>
            <w:tcW w:w="3119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wymuszał pieniądze</w:t>
            </w:r>
          </w:p>
        </w:tc>
        <w:tc>
          <w:tcPr>
            <w:tcW w:w="1985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7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7,3%</w:t>
            </w:r>
          </w:p>
        </w:tc>
      </w:tr>
      <w:tr w:rsidR="001F06EB" w:rsidRPr="001F06EB" w:rsidTr="003046B7">
        <w:trPr>
          <w:jc w:val="center"/>
        </w:trPr>
        <w:tc>
          <w:tcPr>
            <w:tcW w:w="3119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ukradł</w:t>
            </w:r>
          </w:p>
        </w:tc>
        <w:tc>
          <w:tcPr>
            <w:tcW w:w="1985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7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7,3%</w:t>
            </w:r>
          </w:p>
        </w:tc>
      </w:tr>
      <w:tr w:rsidR="001F06EB" w:rsidRPr="001F06EB" w:rsidTr="003046B7">
        <w:trPr>
          <w:jc w:val="center"/>
        </w:trPr>
        <w:tc>
          <w:tcPr>
            <w:tcW w:w="3119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rozpowszechniał plotki</w:t>
            </w:r>
          </w:p>
        </w:tc>
        <w:tc>
          <w:tcPr>
            <w:tcW w:w="1985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267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50,9%</w:t>
            </w:r>
          </w:p>
        </w:tc>
      </w:tr>
      <w:tr w:rsidR="001F06EB" w:rsidRPr="001F06EB" w:rsidTr="003046B7">
        <w:trPr>
          <w:trHeight w:val="70"/>
          <w:jc w:val="center"/>
        </w:trPr>
        <w:tc>
          <w:tcPr>
            <w:tcW w:w="3119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było takich sytuacji</w:t>
            </w:r>
          </w:p>
        </w:tc>
        <w:tc>
          <w:tcPr>
            <w:tcW w:w="1985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267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23,7%</w:t>
            </w:r>
          </w:p>
        </w:tc>
      </w:tr>
    </w:tbl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>Uzyskane odpowiedzi pozwalają stwierdzić, że ponad połowa uczniów była świadkami takich zachowań jak: obrażanie innych oraz rozpowszechnianie plotek. Ponad 1/3 uczniów odnotowała używanie w szkole przemocy fizycznej, natomiast najmniej osób wskazało na bycie świadkami szantażu, wymuszenia pieniędzy oraz kradzieży. Jedynie 13 uczniów nie było w szkole świadkami powyższych niepożądanych zachowań.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Pytanie szóste, 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również wielokrotnego wyboru, było powieleniem zachowań niepożądanych z pytania poprzedniego, ale w kontekście nie świadka, ale sprawcy zdarzenia. Dane dotyczące tej kwestii zawiera poniższy wykres.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Wykres nr 6: </w:t>
      </w:r>
      <w:r w:rsidRPr="001F06EB">
        <w:rPr>
          <w:rFonts w:ascii="Times New Roman" w:eastAsia="Times New Roman" w:hAnsi="Times New Roman" w:cs="Times New Roman"/>
          <w:b/>
          <w:sz w:val="24"/>
          <w:szCs w:val="24"/>
        </w:rPr>
        <w:t>Czy zdarzyło się, że na terenie szkoły:</w:t>
      </w:r>
    </w:p>
    <w:p w:rsidR="001F06EB" w:rsidRPr="001F06EB" w:rsidRDefault="001F06EB" w:rsidP="001F06E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105150"/>
            <wp:effectExtent l="19050" t="0" r="1905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2126"/>
      </w:tblGrid>
      <w:tr w:rsidR="001F06EB" w:rsidRPr="001F06EB" w:rsidTr="003046B7">
        <w:trPr>
          <w:jc w:val="center"/>
        </w:trPr>
        <w:tc>
          <w:tcPr>
            <w:tcW w:w="3828" w:type="dxa"/>
          </w:tcPr>
          <w:p w:rsidR="001F06EB" w:rsidRPr="005C29AE" w:rsidRDefault="001F06EB" w:rsidP="005C29A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b/>
                <w:color w:val="000000" w:themeColor="text1"/>
              </w:rPr>
              <w:t>Odpowiedzi</w:t>
            </w:r>
          </w:p>
        </w:tc>
        <w:tc>
          <w:tcPr>
            <w:tcW w:w="2268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b/>
                <w:color w:val="000000" w:themeColor="text1"/>
              </w:rPr>
              <w:t>Liczba uczniów</w:t>
            </w:r>
          </w:p>
        </w:tc>
        <w:tc>
          <w:tcPr>
            <w:tcW w:w="2126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b/>
                <w:color w:val="000000" w:themeColor="text1"/>
              </w:rPr>
              <w:t>Wynik procentowy</w:t>
            </w:r>
          </w:p>
        </w:tc>
      </w:tr>
      <w:tr w:rsidR="001F06EB" w:rsidRPr="001F06EB" w:rsidTr="003046B7">
        <w:trPr>
          <w:jc w:val="center"/>
        </w:trPr>
        <w:tc>
          <w:tcPr>
            <w:tcW w:w="3828" w:type="dxa"/>
          </w:tcPr>
          <w:p w:rsidR="001F06EB" w:rsidRPr="005C29AE" w:rsidRDefault="001F06EB" w:rsidP="005C29A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obrażałeś  innych</w:t>
            </w:r>
          </w:p>
        </w:tc>
        <w:tc>
          <w:tcPr>
            <w:tcW w:w="2268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26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13,0%</w:t>
            </w:r>
          </w:p>
        </w:tc>
      </w:tr>
      <w:tr w:rsidR="001F06EB" w:rsidRPr="001F06EB" w:rsidTr="003046B7">
        <w:trPr>
          <w:jc w:val="center"/>
        </w:trPr>
        <w:tc>
          <w:tcPr>
            <w:tcW w:w="3828" w:type="dxa"/>
          </w:tcPr>
          <w:p w:rsidR="001F06EB" w:rsidRPr="005C29AE" w:rsidRDefault="001F06EB" w:rsidP="005C29A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używałeś przemocy fizycznej</w:t>
            </w:r>
          </w:p>
        </w:tc>
        <w:tc>
          <w:tcPr>
            <w:tcW w:w="2268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6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9,3%</w:t>
            </w:r>
          </w:p>
        </w:tc>
      </w:tr>
      <w:tr w:rsidR="001F06EB" w:rsidRPr="001F06EB" w:rsidTr="003046B7">
        <w:trPr>
          <w:jc w:val="center"/>
        </w:trPr>
        <w:tc>
          <w:tcPr>
            <w:tcW w:w="3828" w:type="dxa"/>
          </w:tcPr>
          <w:p w:rsidR="001F06EB" w:rsidRPr="005C29AE" w:rsidRDefault="001F06EB" w:rsidP="005C29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szantażowałeś</w:t>
            </w:r>
          </w:p>
        </w:tc>
        <w:tc>
          <w:tcPr>
            <w:tcW w:w="2268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0,0%</w:t>
            </w:r>
          </w:p>
        </w:tc>
      </w:tr>
      <w:tr w:rsidR="001F06EB" w:rsidRPr="001F06EB" w:rsidTr="003046B7">
        <w:trPr>
          <w:jc w:val="center"/>
        </w:trPr>
        <w:tc>
          <w:tcPr>
            <w:tcW w:w="3828" w:type="dxa"/>
          </w:tcPr>
          <w:p w:rsidR="001F06EB" w:rsidRPr="005C29AE" w:rsidRDefault="001F06EB" w:rsidP="005C29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wymuszałeś pieniądze</w:t>
            </w:r>
          </w:p>
        </w:tc>
        <w:tc>
          <w:tcPr>
            <w:tcW w:w="2268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0,0%</w:t>
            </w:r>
          </w:p>
        </w:tc>
      </w:tr>
      <w:tr w:rsidR="001F06EB" w:rsidRPr="001F06EB" w:rsidTr="003046B7">
        <w:trPr>
          <w:jc w:val="center"/>
        </w:trPr>
        <w:tc>
          <w:tcPr>
            <w:tcW w:w="3828" w:type="dxa"/>
          </w:tcPr>
          <w:p w:rsidR="001F06EB" w:rsidRPr="005C29AE" w:rsidRDefault="001F06EB" w:rsidP="005C29A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kradłeś</w:t>
            </w:r>
          </w:p>
        </w:tc>
        <w:tc>
          <w:tcPr>
            <w:tcW w:w="2268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0,0%</w:t>
            </w:r>
          </w:p>
        </w:tc>
      </w:tr>
      <w:tr w:rsidR="001F06EB" w:rsidRPr="001F06EB" w:rsidTr="003046B7">
        <w:trPr>
          <w:jc w:val="center"/>
        </w:trPr>
        <w:tc>
          <w:tcPr>
            <w:tcW w:w="3828" w:type="dxa"/>
          </w:tcPr>
          <w:p w:rsidR="001F06EB" w:rsidRPr="005C29AE" w:rsidRDefault="001F06EB" w:rsidP="005C29A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rozpowszechniałeś plotki</w:t>
            </w:r>
          </w:p>
        </w:tc>
        <w:tc>
          <w:tcPr>
            <w:tcW w:w="2268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7,4%</w:t>
            </w:r>
          </w:p>
        </w:tc>
      </w:tr>
      <w:tr w:rsidR="001F06EB" w:rsidRPr="001F06EB" w:rsidTr="003046B7">
        <w:trPr>
          <w:trHeight w:val="70"/>
          <w:jc w:val="center"/>
        </w:trPr>
        <w:tc>
          <w:tcPr>
            <w:tcW w:w="3828" w:type="dxa"/>
          </w:tcPr>
          <w:p w:rsidR="001F06EB" w:rsidRPr="005C29AE" w:rsidRDefault="001F06EB" w:rsidP="005C29A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żadne z tych zdarzeń nie miało miejsca</w:t>
            </w:r>
          </w:p>
          <w:p w:rsidR="001F06EB" w:rsidRPr="005C29AE" w:rsidRDefault="001F06EB" w:rsidP="005C29A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126" w:type="dxa"/>
          </w:tcPr>
          <w:p w:rsidR="001F06EB" w:rsidRPr="005C29AE" w:rsidRDefault="001F06EB" w:rsidP="005C29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9AE">
              <w:rPr>
                <w:rFonts w:ascii="Times New Roman" w:hAnsi="Times New Roman" w:cs="Times New Roman"/>
                <w:color w:val="000000" w:themeColor="text1"/>
              </w:rPr>
              <w:t>79,6%</w:t>
            </w:r>
          </w:p>
        </w:tc>
      </w:tr>
    </w:tbl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>Na pytanie szóste uczniowie mieli możliwość dokonania wielokrotnego wyboru spośród zamieszczonych propozycji, jeden z uczniów nie udzielił odpowiedzi. Niemal 80% uczniów nie stwierdziło swojego udziału w powyższych zdarzeniach. Nieliczni uczniowie przyznali się do obrażania innych, używania przemocy fizycznej lub rozpowszechniania plotek. Pozostałe zachowania niepożądane miały jednak miejsce o czym świadczy analiza pytania poprzedniego.</w:t>
      </w:r>
    </w:p>
    <w:p w:rsidR="001F06EB" w:rsidRPr="001F06EB" w:rsidRDefault="001F06EB" w:rsidP="001F0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pytaniu siódmym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uczniowie podzielili się informacją odnośnie podejmowania przez szkołę działań zmierzających do wyeliminowania zachowań niepożądanych. Dane te ilustruje wykres nr 7.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Wykres nr 7: Czy w szkole są podejmowane działania, aby wyeliminować takie zachowania?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06E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86400" cy="3810000"/>
            <wp:effectExtent l="19050" t="0" r="19050" b="0"/>
            <wp:docPr id="6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2551"/>
      </w:tblGrid>
      <w:tr w:rsidR="001F06EB" w:rsidRPr="001F06EB" w:rsidTr="003046B7">
        <w:trPr>
          <w:jc w:val="center"/>
        </w:trPr>
        <w:tc>
          <w:tcPr>
            <w:tcW w:w="1843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Odpowiedzi</w:t>
            </w:r>
          </w:p>
        </w:tc>
        <w:tc>
          <w:tcPr>
            <w:tcW w:w="2552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uczniów</w:t>
            </w:r>
          </w:p>
        </w:tc>
        <w:tc>
          <w:tcPr>
            <w:tcW w:w="2551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Wynik procentowy</w:t>
            </w:r>
          </w:p>
        </w:tc>
      </w:tr>
      <w:tr w:rsidR="001F06EB" w:rsidRPr="001F06EB" w:rsidTr="003046B7">
        <w:trPr>
          <w:jc w:val="center"/>
        </w:trPr>
        <w:tc>
          <w:tcPr>
            <w:tcW w:w="1843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552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</w:t>
            </w:r>
          </w:p>
        </w:tc>
        <w:tc>
          <w:tcPr>
            <w:tcW w:w="2551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58,2%</w:t>
            </w:r>
          </w:p>
        </w:tc>
      </w:tr>
      <w:tr w:rsidR="001F06EB" w:rsidRPr="001F06EB" w:rsidTr="003046B7">
        <w:trPr>
          <w:jc w:val="center"/>
        </w:trPr>
        <w:tc>
          <w:tcPr>
            <w:tcW w:w="1843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</w:t>
            </w:r>
          </w:p>
        </w:tc>
        <w:tc>
          <w:tcPr>
            <w:tcW w:w="2552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2551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16,4%</w:t>
            </w:r>
          </w:p>
        </w:tc>
      </w:tr>
      <w:tr w:rsidR="001F06EB" w:rsidRPr="001F06EB" w:rsidTr="003046B7">
        <w:trPr>
          <w:trHeight w:val="70"/>
          <w:jc w:val="center"/>
        </w:trPr>
        <w:tc>
          <w:tcPr>
            <w:tcW w:w="1843" w:type="dxa"/>
          </w:tcPr>
          <w:p w:rsidR="001F06EB" w:rsidRPr="005C29AE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wiem</w:t>
            </w:r>
          </w:p>
        </w:tc>
        <w:tc>
          <w:tcPr>
            <w:tcW w:w="2552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2551" w:type="dxa"/>
          </w:tcPr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C29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25,4%</w:t>
            </w:r>
          </w:p>
          <w:p w:rsidR="001F06EB" w:rsidRPr="005C29AE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zebranych danych wynika, że niemal 60% uczniów, jest świadoma 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podejmowania przez szkołę działań eliminujących zachowania niepożądane, zaś 1/4 zadeklarowała niewiedzę w tej kwestii, a co szósty uczeń podaje, że nie są w szkole podejmowane takie działania.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Pytanie ósme, 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którym uczniowie mieli możliwość dokonania wielokrotnego wyboru, dotyczyło sposobu reagowania nauczycieli na niewłaściwe zachowania uczniów. 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5153" w:rsidRDefault="004C5153" w:rsidP="001F06E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Wykres nr 8: Jakie znasz sposoby reagowania nauczycieli na niewłaściwe zachowania uczniów?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28975"/>
            <wp:effectExtent l="19050" t="0" r="1905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268"/>
      </w:tblGrid>
      <w:tr w:rsidR="001F06EB" w:rsidRPr="001F06EB" w:rsidTr="003046B7">
        <w:trPr>
          <w:jc w:val="center"/>
        </w:trPr>
        <w:tc>
          <w:tcPr>
            <w:tcW w:w="2835" w:type="dxa"/>
          </w:tcPr>
          <w:p w:rsidR="001F06EB" w:rsidRPr="00D50303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Odpowiedzi</w:t>
            </w:r>
          </w:p>
        </w:tc>
        <w:tc>
          <w:tcPr>
            <w:tcW w:w="1985" w:type="dxa"/>
          </w:tcPr>
          <w:p w:rsidR="001F06EB" w:rsidRPr="00D50303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uczniów</w:t>
            </w:r>
          </w:p>
        </w:tc>
        <w:tc>
          <w:tcPr>
            <w:tcW w:w="2268" w:type="dxa"/>
          </w:tcPr>
          <w:p w:rsidR="001F06EB" w:rsidRPr="00D50303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Wynik procentowy</w:t>
            </w:r>
          </w:p>
        </w:tc>
      </w:tr>
      <w:tr w:rsidR="001F06EB" w:rsidRPr="001F06EB" w:rsidTr="003046B7">
        <w:trPr>
          <w:jc w:val="center"/>
        </w:trPr>
        <w:tc>
          <w:tcPr>
            <w:tcW w:w="2835" w:type="dxa"/>
          </w:tcPr>
          <w:p w:rsidR="001F06EB" w:rsidRPr="00D50303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upomnienie ustne</w:t>
            </w:r>
          </w:p>
        </w:tc>
        <w:tc>
          <w:tcPr>
            <w:tcW w:w="1985" w:type="dxa"/>
          </w:tcPr>
          <w:p w:rsidR="001F06EB" w:rsidRPr="00D50303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36</w:t>
            </w:r>
          </w:p>
        </w:tc>
        <w:tc>
          <w:tcPr>
            <w:tcW w:w="2268" w:type="dxa"/>
          </w:tcPr>
          <w:p w:rsidR="001F06EB" w:rsidRPr="00D50303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65,5%</w:t>
            </w:r>
          </w:p>
        </w:tc>
      </w:tr>
      <w:tr w:rsidR="001F06EB" w:rsidRPr="001F06EB" w:rsidTr="003046B7">
        <w:trPr>
          <w:jc w:val="center"/>
        </w:trPr>
        <w:tc>
          <w:tcPr>
            <w:tcW w:w="2835" w:type="dxa"/>
          </w:tcPr>
          <w:p w:rsidR="001F06EB" w:rsidRPr="00D50303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upomnienie (uwaga) pisemne</w:t>
            </w:r>
          </w:p>
        </w:tc>
        <w:tc>
          <w:tcPr>
            <w:tcW w:w="1985" w:type="dxa"/>
          </w:tcPr>
          <w:p w:rsidR="001F06EB" w:rsidRPr="00D50303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33</w:t>
            </w:r>
          </w:p>
        </w:tc>
        <w:tc>
          <w:tcPr>
            <w:tcW w:w="2268" w:type="dxa"/>
          </w:tcPr>
          <w:p w:rsidR="001F06EB" w:rsidRPr="00D50303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60,0%</w:t>
            </w:r>
          </w:p>
        </w:tc>
      </w:tr>
      <w:tr w:rsidR="001F06EB" w:rsidRPr="001F06EB" w:rsidTr="003046B7">
        <w:trPr>
          <w:jc w:val="center"/>
        </w:trPr>
        <w:tc>
          <w:tcPr>
            <w:tcW w:w="2835" w:type="dxa"/>
          </w:tcPr>
          <w:p w:rsidR="001F06EB" w:rsidRPr="00D50303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rozmowa z rodzicami</w:t>
            </w:r>
          </w:p>
        </w:tc>
        <w:tc>
          <w:tcPr>
            <w:tcW w:w="1985" w:type="dxa"/>
          </w:tcPr>
          <w:p w:rsidR="001F06EB" w:rsidRPr="00D50303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</w:t>
            </w:r>
          </w:p>
        </w:tc>
        <w:tc>
          <w:tcPr>
            <w:tcW w:w="2268" w:type="dxa"/>
          </w:tcPr>
          <w:p w:rsidR="001F06EB" w:rsidRPr="00D50303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38,2%</w:t>
            </w:r>
          </w:p>
        </w:tc>
      </w:tr>
      <w:tr w:rsidR="001F06EB" w:rsidRPr="001F06EB" w:rsidTr="003046B7">
        <w:trPr>
          <w:jc w:val="center"/>
        </w:trPr>
        <w:tc>
          <w:tcPr>
            <w:tcW w:w="2835" w:type="dxa"/>
          </w:tcPr>
          <w:p w:rsidR="001F06EB" w:rsidRPr="00D50303" w:rsidRDefault="001F06EB" w:rsidP="004C515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rozmowa dyscyplinująca z wychowawcą, pedagogiem, dyrektorem</w:t>
            </w:r>
          </w:p>
        </w:tc>
        <w:tc>
          <w:tcPr>
            <w:tcW w:w="1985" w:type="dxa"/>
          </w:tcPr>
          <w:p w:rsidR="001F06EB" w:rsidRPr="00D50303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2268" w:type="dxa"/>
          </w:tcPr>
          <w:p w:rsidR="001F06EB" w:rsidRPr="00D50303" w:rsidRDefault="001F06EB" w:rsidP="004C51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49,1%</w:t>
            </w:r>
          </w:p>
        </w:tc>
      </w:tr>
    </w:tbl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Uczniowie znają sposoby reagowania nauczycieli na ich niewłaściwe zachowania, ponad połowa z nich wskazała na upomnienia ustne oraz pisemne, a niemal połowa na rozmowy dyscyplinujące z wychowawcą, pedagogiem bądź dyrektorem. 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Pytanie dziewiąte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jest rozwinięciem poprzedniej kwestii i dotyczy efektywności podejmowanych przez nauczycieli działań.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0303" w:rsidRDefault="00D50303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Wykres nr 9: Czy stosowane przez nauczycieli sposoby reagowania na niewłaściwe zachowania uczniów przynoszą efekty?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86400" cy="3657600"/>
            <wp:effectExtent l="1905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410"/>
      </w:tblGrid>
      <w:tr w:rsidR="001F06EB" w:rsidRPr="001F06EB" w:rsidTr="003046B7">
        <w:trPr>
          <w:jc w:val="center"/>
        </w:trPr>
        <w:tc>
          <w:tcPr>
            <w:tcW w:w="170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Odpowiedzi </w:t>
            </w:r>
          </w:p>
        </w:tc>
        <w:tc>
          <w:tcPr>
            <w:tcW w:w="2410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uczniów</w:t>
            </w:r>
          </w:p>
        </w:tc>
        <w:tc>
          <w:tcPr>
            <w:tcW w:w="2410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Wynik procentowy</w:t>
            </w:r>
          </w:p>
        </w:tc>
      </w:tr>
      <w:tr w:rsidR="001F06EB" w:rsidRPr="001F06EB" w:rsidTr="003046B7">
        <w:trPr>
          <w:jc w:val="center"/>
        </w:trPr>
        <w:tc>
          <w:tcPr>
            <w:tcW w:w="170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2410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49,1%</w:t>
            </w:r>
          </w:p>
        </w:tc>
      </w:tr>
      <w:tr w:rsidR="001F06EB" w:rsidRPr="001F06EB" w:rsidTr="003046B7">
        <w:trPr>
          <w:jc w:val="center"/>
        </w:trPr>
        <w:tc>
          <w:tcPr>
            <w:tcW w:w="170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</w:t>
            </w:r>
          </w:p>
        </w:tc>
        <w:tc>
          <w:tcPr>
            <w:tcW w:w="2410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2410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27,3%</w:t>
            </w:r>
          </w:p>
        </w:tc>
      </w:tr>
      <w:tr w:rsidR="001F06EB" w:rsidRPr="001F06EB" w:rsidTr="003046B7">
        <w:trPr>
          <w:jc w:val="center"/>
        </w:trPr>
        <w:tc>
          <w:tcPr>
            <w:tcW w:w="170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wiem</w:t>
            </w:r>
          </w:p>
        </w:tc>
        <w:tc>
          <w:tcPr>
            <w:tcW w:w="2410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2410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23,6%</w:t>
            </w:r>
          </w:p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06EB" w:rsidRDefault="001F06EB" w:rsidP="00D5030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Niemal połowa uczniów twierdzi, że 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stosowane przez nauczycieli sposoby reagowania na niewłaściwe zachowania uczniów przynoszą efekty, ponad 1/4 jest zdania przeciwnego, zaś pozostali, czyli 13 uczniów nie ma wiedzy na ten temat.</w:t>
      </w:r>
    </w:p>
    <w:p w:rsidR="00D50303" w:rsidRPr="00D50303" w:rsidRDefault="00D50303" w:rsidP="00D5030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 dziesiątym pytaniu, 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wielokrotnego wyboru, </w:t>
      </w: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>uczniowie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wskazali przykłady swoich praw w szkole. Mogli określić maksymalnie trzy spośród siedmiu propozycji.</w:t>
      </w:r>
    </w:p>
    <w:p w:rsidR="00D50303" w:rsidRDefault="00D50303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Pr="00D50303" w:rsidRDefault="001F06EB" w:rsidP="00D5030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Wykres nr 10: Uczeń ma prawo do:</w:t>
      </w:r>
    </w:p>
    <w:p w:rsidR="001F06EB" w:rsidRPr="001F06EB" w:rsidRDefault="001F06EB" w:rsidP="001F06E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06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419475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F06EB" w:rsidRPr="001F06EB" w:rsidRDefault="001F06EB" w:rsidP="001F06E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2268"/>
      </w:tblGrid>
      <w:tr w:rsidR="001F06EB" w:rsidRPr="001F06EB" w:rsidTr="003046B7">
        <w:trPr>
          <w:jc w:val="center"/>
        </w:trPr>
        <w:tc>
          <w:tcPr>
            <w:tcW w:w="3970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Odpowiedzi</w:t>
            </w:r>
          </w:p>
        </w:tc>
        <w:tc>
          <w:tcPr>
            <w:tcW w:w="1701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uczniów</w:t>
            </w:r>
          </w:p>
        </w:tc>
        <w:tc>
          <w:tcPr>
            <w:tcW w:w="2268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Wynik procentowy</w:t>
            </w:r>
          </w:p>
        </w:tc>
      </w:tr>
      <w:tr w:rsidR="001F06EB" w:rsidRPr="001F06EB" w:rsidTr="003046B7">
        <w:trPr>
          <w:jc w:val="center"/>
        </w:trPr>
        <w:tc>
          <w:tcPr>
            <w:tcW w:w="3970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rozwijania zainteresowań</w:t>
            </w:r>
          </w:p>
        </w:tc>
        <w:tc>
          <w:tcPr>
            <w:tcW w:w="1701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33</w:t>
            </w:r>
          </w:p>
        </w:tc>
        <w:tc>
          <w:tcPr>
            <w:tcW w:w="2268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61,1%</w:t>
            </w:r>
          </w:p>
        </w:tc>
      </w:tr>
      <w:tr w:rsidR="001F06EB" w:rsidRPr="001F06EB" w:rsidTr="003046B7">
        <w:trPr>
          <w:jc w:val="center"/>
        </w:trPr>
        <w:tc>
          <w:tcPr>
            <w:tcW w:w="3970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korzystania z pomocy</w:t>
            </w:r>
          </w:p>
        </w:tc>
        <w:tc>
          <w:tcPr>
            <w:tcW w:w="1701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24</w:t>
            </w:r>
          </w:p>
        </w:tc>
        <w:tc>
          <w:tcPr>
            <w:tcW w:w="2268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44,4%</w:t>
            </w:r>
          </w:p>
        </w:tc>
      </w:tr>
      <w:tr w:rsidR="001F06EB" w:rsidRPr="001F06EB" w:rsidTr="003046B7">
        <w:trPr>
          <w:jc w:val="center"/>
        </w:trPr>
        <w:tc>
          <w:tcPr>
            <w:tcW w:w="3970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swobodnego wyrażania swojego zdania</w:t>
            </w:r>
          </w:p>
        </w:tc>
        <w:tc>
          <w:tcPr>
            <w:tcW w:w="1701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2268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20,4%</w:t>
            </w:r>
          </w:p>
        </w:tc>
      </w:tr>
      <w:tr w:rsidR="001F06EB" w:rsidRPr="001F06EB" w:rsidTr="003046B7">
        <w:trPr>
          <w:jc w:val="center"/>
        </w:trPr>
        <w:tc>
          <w:tcPr>
            <w:tcW w:w="3970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korzystania ze sprzętów szkolnych</w:t>
            </w:r>
          </w:p>
        </w:tc>
        <w:tc>
          <w:tcPr>
            <w:tcW w:w="1701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23</w:t>
            </w:r>
          </w:p>
        </w:tc>
        <w:tc>
          <w:tcPr>
            <w:tcW w:w="2268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42,6%</w:t>
            </w:r>
          </w:p>
        </w:tc>
      </w:tr>
      <w:tr w:rsidR="001F06EB" w:rsidRPr="001F06EB" w:rsidTr="003046B7">
        <w:trPr>
          <w:jc w:val="center"/>
        </w:trPr>
        <w:tc>
          <w:tcPr>
            <w:tcW w:w="3970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życzliwego traktowania ze strony nauczycieli</w:t>
            </w:r>
          </w:p>
        </w:tc>
        <w:tc>
          <w:tcPr>
            <w:tcW w:w="1701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2268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24,1%</w:t>
            </w:r>
          </w:p>
        </w:tc>
      </w:tr>
      <w:tr w:rsidR="001F06EB" w:rsidRPr="001F06EB" w:rsidTr="003046B7">
        <w:trPr>
          <w:jc w:val="center"/>
        </w:trPr>
        <w:tc>
          <w:tcPr>
            <w:tcW w:w="3970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sprawiedliwego oceniania</w:t>
            </w:r>
          </w:p>
        </w:tc>
        <w:tc>
          <w:tcPr>
            <w:tcW w:w="1701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</w:t>
            </w:r>
          </w:p>
        </w:tc>
        <w:tc>
          <w:tcPr>
            <w:tcW w:w="2268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40,7%</w:t>
            </w:r>
          </w:p>
        </w:tc>
      </w:tr>
      <w:tr w:rsidR="001F06EB" w:rsidRPr="001F06EB" w:rsidTr="003046B7">
        <w:trPr>
          <w:jc w:val="center"/>
        </w:trPr>
        <w:tc>
          <w:tcPr>
            <w:tcW w:w="3970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udziału w zawodach, konkursach</w:t>
            </w:r>
          </w:p>
        </w:tc>
        <w:tc>
          <w:tcPr>
            <w:tcW w:w="1701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33</w:t>
            </w:r>
          </w:p>
        </w:tc>
        <w:tc>
          <w:tcPr>
            <w:tcW w:w="2268" w:type="dxa"/>
          </w:tcPr>
          <w:p w:rsidR="001F06EB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61,1%</w:t>
            </w:r>
          </w:p>
          <w:p w:rsidR="00D50303" w:rsidRPr="00D50303" w:rsidRDefault="00D50303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powyższe pytanie jeden z respondentów nie udzielił odpowiedzi. 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zebranych danych wynika, że ponad 60% uczniów swoje prawa upatruje w udziale w zawodach, konkursach oraz rozwijaniu zainteresowań. Niewiele mniej, ponad 40% uważa, iż każdemu uczniowi przysługuje prawo do korzystania z pomocy, sprzętów szkolnych oraz sprawiedliwego oceniania, co czwarty uczeń jest świadomy swoich praw w zakresie życzliwego traktowania ze strony nauczycieli, zaś co piąty badany deklarował prawo do swobodnego wyrażania swojego zdania.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pytaniu jedenastym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kolejnym wielokrotnego wyboru, uczniowie wskazywali swoje</w:t>
      </w:r>
      <w:r w:rsidRPr="001F06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obowiązki w szkole. Mogli określić maksymalnie trzy spośród dziesięciu propozycji.</w:t>
      </w: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Pr="00D50303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Wykres nr 11: Do obowiązków ucznia należą:</w:t>
      </w:r>
    </w:p>
    <w:p w:rsid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981325"/>
            <wp:effectExtent l="19050" t="0" r="19050" b="0"/>
            <wp:docPr id="8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0303" w:rsidRPr="00D50303" w:rsidRDefault="00D50303" w:rsidP="001F06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2126"/>
      </w:tblGrid>
      <w:tr w:rsidR="001F06EB" w:rsidRPr="001F06EB" w:rsidTr="003046B7">
        <w:trPr>
          <w:jc w:val="center"/>
        </w:trPr>
        <w:tc>
          <w:tcPr>
            <w:tcW w:w="411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Odpowiedzi</w:t>
            </w:r>
          </w:p>
        </w:tc>
        <w:tc>
          <w:tcPr>
            <w:tcW w:w="1843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uczniów</w:t>
            </w:r>
          </w:p>
        </w:tc>
        <w:tc>
          <w:tcPr>
            <w:tcW w:w="2126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Wynik procentowy</w:t>
            </w:r>
          </w:p>
        </w:tc>
      </w:tr>
      <w:tr w:rsidR="001F06EB" w:rsidRPr="001F06EB" w:rsidTr="003046B7">
        <w:trPr>
          <w:jc w:val="center"/>
        </w:trPr>
        <w:tc>
          <w:tcPr>
            <w:tcW w:w="411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odrabianie lekcji</w:t>
            </w:r>
          </w:p>
        </w:tc>
        <w:tc>
          <w:tcPr>
            <w:tcW w:w="1843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</w:t>
            </w:r>
          </w:p>
        </w:tc>
        <w:tc>
          <w:tcPr>
            <w:tcW w:w="2126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89,4%</w:t>
            </w:r>
          </w:p>
        </w:tc>
      </w:tr>
      <w:tr w:rsidR="001F06EB" w:rsidRPr="001F06EB" w:rsidTr="003046B7">
        <w:trPr>
          <w:jc w:val="center"/>
        </w:trPr>
        <w:tc>
          <w:tcPr>
            <w:tcW w:w="411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dbanie o dobre imię szkoły</w:t>
            </w:r>
          </w:p>
        </w:tc>
        <w:tc>
          <w:tcPr>
            <w:tcW w:w="1843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2126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27,6%</w:t>
            </w:r>
          </w:p>
        </w:tc>
      </w:tr>
      <w:tr w:rsidR="001F06EB" w:rsidRPr="001F06EB" w:rsidTr="003046B7">
        <w:trPr>
          <w:jc w:val="center"/>
        </w:trPr>
        <w:tc>
          <w:tcPr>
            <w:tcW w:w="411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dbanie o schludny wygląd</w:t>
            </w:r>
          </w:p>
        </w:tc>
        <w:tc>
          <w:tcPr>
            <w:tcW w:w="1843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2126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25,5%</w:t>
            </w:r>
          </w:p>
        </w:tc>
      </w:tr>
      <w:tr w:rsidR="001F06EB" w:rsidRPr="001F06EB" w:rsidTr="003046B7">
        <w:trPr>
          <w:jc w:val="center"/>
        </w:trPr>
        <w:tc>
          <w:tcPr>
            <w:tcW w:w="411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bycie grzecznym</w:t>
            </w:r>
          </w:p>
        </w:tc>
        <w:tc>
          <w:tcPr>
            <w:tcW w:w="1843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2126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38,3%</w:t>
            </w:r>
          </w:p>
        </w:tc>
      </w:tr>
      <w:tr w:rsidR="001F06EB" w:rsidRPr="001F06EB" w:rsidTr="003046B7">
        <w:trPr>
          <w:jc w:val="center"/>
        </w:trPr>
        <w:tc>
          <w:tcPr>
            <w:tcW w:w="411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przygotowywanie się sumiennie do zajęć</w:t>
            </w:r>
          </w:p>
        </w:tc>
        <w:tc>
          <w:tcPr>
            <w:tcW w:w="1843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2126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34,0%</w:t>
            </w:r>
          </w:p>
        </w:tc>
      </w:tr>
      <w:tr w:rsidR="001F06EB" w:rsidRPr="001F06EB" w:rsidTr="003046B7">
        <w:trPr>
          <w:jc w:val="center"/>
        </w:trPr>
        <w:tc>
          <w:tcPr>
            <w:tcW w:w="411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troszczenie się o mienie szkoły</w:t>
            </w:r>
          </w:p>
        </w:tc>
        <w:tc>
          <w:tcPr>
            <w:tcW w:w="1843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2126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14,9%</w:t>
            </w:r>
          </w:p>
        </w:tc>
      </w:tr>
      <w:tr w:rsidR="001F06EB" w:rsidRPr="001F06EB" w:rsidTr="003046B7">
        <w:trPr>
          <w:jc w:val="center"/>
        </w:trPr>
        <w:tc>
          <w:tcPr>
            <w:tcW w:w="411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chodzenie do szkoły i uczenie się</w:t>
            </w:r>
          </w:p>
        </w:tc>
        <w:tc>
          <w:tcPr>
            <w:tcW w:w="1843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</w:t>
            </w:r>
          </w:p>
        </w:tc>
        <w:tc>
          <w:tcPr>
            <w:tcW w:w="2126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40,4%</w:t>
            </w:r>
          </w:p>
        </w:tc>
      </w:tr>
      <w:tr w:rsidR="001F06EB" w:rsidRPr="001F06EB" w:rsidTr="003046B7">
        <w:trPr>
          <w:jc w:val="center"/>
        </w:trPr>
        <w:tc>
          <w:tcPr>
            <w:tcW w:w="411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słuchanie nauczycieli</w:t>
            </w:r>
          </w:p>
        </w:tc>
        <w:tc>
          <w:tcPr>
            <w:tcW w:w="1843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23</w:t>
            </w:r>
          </w:p>
        </w:tc>
        <w:tc>
          <w:tcPr>
            <w:tcW w:w="2126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48,9%</w:t>
            </w:r>
          </w:p>
        </w:tc>
      </w:tr>
      <w:tr w:rsidR="001F06EB" w:rsidRPr="001F06EB" w:rsidTr="003046B7">
        <w:trPr>
          <w:jc w:val="center"/>
        </w:trPr>
        <w:tc>
          <w:tcPr>
            <w:tcW w:w="411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usprawiedliwianie nieobecności</w:t>
            </w:r>
          </w:p>
        </w:tc>
        <w:tc>
          <w:tcPr>
            <w:tcW w:w="1843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2126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25,5%</w:t>
            </w:r>
          </w:p>
        </w:tc>
      </w:tr>
      <w:tr w:rsidR="001F06EB" w:rsidRPr="001F06EB" w:rsidTr="003046B7">
        <w:trPr>
          <w:jc w:val="center"/>
        </w:trPr>
        <w:tc>
          <w:tcPr>
            <w:tcW w:w="4111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przestrzeganie zasad kultury osobistej</w:t>
            </w:r>
          </w:p>
        </w:tc>
        <w:tc>
          <w:tcPr>
            <w:tcW w:w="1843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</w:t>
            </w:r>
          </w:p>
        </w:tc>
        <w:tc>
          <w:tcPr>
            <w:tcW w:w="2126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36,2%</w:t>
            </w:r>
          </w:p>
        </w:tc>
      </w:tr>
    </w:tbl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6EB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>Na pytanie jedenaste ośmiu uczniów nie udzieliło odpowiedzi.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Podane zestawienie pozwala stwierdzić, że blisko 90% uczniów za swój obowiązek uważa odrabianie lekcji, blisko 50% wskazało na obowiązek słuchania nauczycieli, a 40% na chodzenie do szkoły i uczenie się.    Blisko 40% badanych jako obowiązek ucznia wskazało - bycie grzecznym, przestrzeganie kultury osobistej oraz ponad 1/3 uczniów przygotowywanie się sumiennie do zajęć. Obowiązek dbania o dobre imię szkoły oraz schludny wygląd wskazał co czwarty uczeń, zaś najmniej spośród badanych określiło jako obowiązek ucznia troszczenie się o mienie szkoły. </w:t>
      </w:r>
    </w:p>
    <w:p w:rsidR="001F06EB" w:rsidRPr="001F06EB" w:rsidRDefault="001F06EB" w:rsidP="001F06EB">
      <w:pPr>
        <w:pStyle w:val="Akapitzlist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1F06EB" w:rsidRPr="001F06EB" w:rsidRDefault="001F06EB" w:rsidP="001F06EB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F06EB" w:rsidRDefault="001F06EB" w:rsidP="00D503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Pytanie dwunaste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również wielokrotnego wyboru brzmiało: W jaki sposób poznałeś prawa   i obowiązki? Kto Cię o nich poinformował?</w:t>
      </w:r>
    </w:p>
    <w:p w:rsidR="00D50303" w:rsidRPr="001F06EB" w:rsidRDefault="00D50303" w:rsidP="00D503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03D7" w:rsidRDefault="001F06EB" w:rsidP="00E4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Wykres nr 12: </w:t>
      </w:r>
      <w:r w:rsidRPr="001F06EB">
        <w:rPr>
          <w:rFonts w:ascii="Times New Roman" w:eastAsia="Times New Roman" w:hAnsi="Times New Roman" w:cs="Times New Roman"/>
          <w:b/>
          <w:sz w:val="24"/>
          <w:szCs w:val="24"/>
        </w:rPr>
        <w:t>W jaki sposób poznałeś prawa i obowiązki? Kto Cię o nich poinformował?</w:t>
      </w:r>
    </w:p>
    <w:p w:rsidR="00E403D7" w:rsidRPr="00D50303" w:rsidRDefault="00E403D7" w:rsidP="00D5030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9AE" w:rsidRPr="001F06EB" w:rsidRDefault="001F06EB" w:rsidP="001F06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6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514600"/>
            <wp:effectExtent l="19050" t="0" r="1905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F06EB" w:rsidRPr="001F06EB" w:rsidRDefault="001F06EB" w:rsidP="005C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2268"/>
      </w:tblGrid>
      <w:tr w:rsidR="001F06EB" w:rsidRPr="001F06EB" w:rsidTr="003046B7">
        <w:trPr>
          <w:jc w:val="center"/>
        </w:trPr>
        <w:tc>
          <w:tcPr>
            <w:tcW w:w="3119" w:type="dxa"/>
          </w:tcPr>
          <w:p w:rsidR="001F06EB" w:rsidRPr="00D50303" w:rsidRDefault="001F06EB" w:rsidP="005C29A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Odpowiedzi</w:t>
            </w:r>
          </w:p>
        </w:tc>
        <w:tc>
          <w:tcPr>
            <w:tcW w:w="1984" w:type="dxa"/>
          </w:tcPr>
          <w:p w:rsidR="001F06EB" w:rsidRPr="00D50303" w:rsidRDefault="001F06EB" w:rsidP="005C29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uczniów</w:t>
            </w:r>
          </w:p>
        </w:tc>
        <w:tc>
          <w:tcPr>
            <w:tcW w:w="2268" w:type="dxa"/>
          </w:tcPr>
          <w:p w:rsidR="001F06EB" w:rsidRPr="00D50303" w:rsidRDefault="001F06EB" w:rsidP="005C29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Wynik procentowy</w:t>
            </w:r>
          </w:p>
        </w:tc>
      </w:tr>
      <w:tr w:rsidR="001F06EB" w:rsidRPr="001F06EB" w:rsidTr="003046B7">
        <w:trPr>
          <w:jc w:val="center"/>
        </w:trPr>
        <w:tc>
          <w:tcPr>
            <w:tcW w:w="3119" w:type="dxa"/>
          </w:tcPr>
          <w:p w:rsidR="001F06EB" w:rsidRPr="00D50303" w:rsidRDefault="001F06EB" w:rsidP="005C29A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nauczyciel</w:t>
            </w:r>
          </w:p>
        </w:tc>
        <w:tc>
          <w:tcPr>
            <w:tcW w:w="1984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</w:t>
            </w:r>
          </w:p>
        </w:tc>
        <w:tc>
          <w:tcPr>
            <w:tcW w:w="2268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72,7%</w:t>
            </w:r>
          </w:p>
        </w:tc>
      </w:tr>
      <w:tr w:rsidR="001F06EB" w:rsidRPr="001F06EB" w:rsidTr="003046B7">
        <w:trPr>
          <w:jc w:val="center"/>
        </w:trPr>
        <w:tc>
          <w:tcPr>
            <w:tcW w:w="3119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kolega</w:t>
            </w:r>
          </w:p>
        </w:tc>
        <w:tc>
          <w:tcPr>
            <w:tcW w:w="1984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2268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11,4%</w:t>
            </w:r>
          </w:p>
        </w:tc>
      </w:tr>
      <w:tr w:rsidR="001F06EB" w:rsidRPr="001F06EB" w:rsidTr="003046B7">
        <w:trPr>
          <w:jc w:val="center"/>
        </w:trPr>
        <w:tc>
          <w:tcPr>
            <w:tcW w:w="3119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dyrektor</w:t>
            </w:r>
          </w:p>
        </w:tc>
        <w:tc>
          <w:tcPr>
            <w:tcW w:w="1984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2268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25,0%</w:t>
            </w:r>
          </w:p>
        </w:tc>
      </w:tr>
      <w:tr w:rsidR="001F06EB" w:rsidRPr="001F06EB" w:rsidTr="003046B7">
        <w:trPr>
          <w:jc w:val="center"/>
        </w:trPr>
        <w:tc>
          <w:tcPr>
            <w:tcW w:w="3119" w:type="dxa"/>
          </w:tcPr>
          <w:p w:rsidR="001F06EB" w:rsidRPr="00D50303" w:rsidRDefault="001F06EB" w:rsidP="00D5030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rodzice / prawni opiekunowie</w:t>
            </w:r>
          </w:p>
        </w:tc>
        <w:tc>
          <w:tcPr>
            <w:tcW w:w="1984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2268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29,5%</w:t>
            </w:r>
          </w:p>
        </w:tc>
      </w:tr>
      <w:tr w:rsidR="001F06EB" w:rsidRPr="001F06EB" w:rsidTr="003046B7">
        <w:trPr>
          <w:jc w:val="center"/>
        </w:trPr>
        <w:tc>
          <w:tcPr>
            <w:tcW w:w="3119" w:type="dxa"/>
          </w:tcPr>
          <w:p w:rsidR="001F06EB" w:rsidRPr="00D50303" w:rsidRDefault="001F06EB" w:rsidP="005C29A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informację posiadam ze strony internetowej placówki (Statut)</w:t>
            </w:r>
          </w:p>
        </w:tc>
        <w:tc>
          <w:tcPr>
            <w:tcW w:w="1984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2268" w:type="dxa"/>
          </w:tcPr>
          <w:p w:rsidR="001F06EB" w:rsidRPr="00D50303" w:rsidRDefault="001F06EB" w:rsidP="00D503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030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15,9%</w:t>
            </w:r>
          </w:p>
        </w:tc>
      </w:tr>
    </w:tbl>
    <w:p w:rsidR="001F06EB" w:rsidRDefault="001F06EB" w:rsidP="005C2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9AE" w:rsidRPr="001F06EB" w:rsidRDefault="005C29AE" w:rsidP="005C2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3D7" w:rsidRDefault="001F06EB" w:rsidP="005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>Na ostanie ankietowe pytanie jedenastu uczniów nie udzieliło odpowiedzi.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Zebrane dane pokazują, że zdecydowana </w:t>
      </w: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większość uczniów posiada informacje o swoich prawach              i obowiązkach od nauczycieli, niemal co trzeci uczeń informacje otrzymał od 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rodziców/prawnych opiekunów, zaś co czwarty badany od Dyrektora Szkoły</w:t>
      </w: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Nieliczni uczniowie pozyskali te informacje ze </w:t>
      </w:r>
      <w:r w:rsidRPr="001F0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strony internetowej placówki lub</w:t>
      </w:r>
      <w:r w:rsidRPr="001F0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kolegów.</w:t>
      </w:r>
    </w:p>
    <w:p w:rsidR="00E403D7" w:rsidRDefault="00E403D7" w:rsidP="005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7CFA" w:rsidRPr="00D50303" w:rsidRDefault="00737CFA" w:rsidP="005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06EB" w:rsidRDefault="001F06EB" w:rsidP="005C29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F06E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Wywiad z pedagogiem szkolnym, analiza dokumentacji, obserwacja</w:t>
      </w:r>
    </w:p>
    <w:p w:rsidR="00E403D7" w:rsidRPr="00D50303" w:rsidRDefault="00E403D7" w:rsidP="00E403D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F06EB" w:rsidRPr="00D50303" w:rsidRDefault="001F06EB" w:rsidP="00E403D7">
      <w:pPr>
        <w:pStyle w:val="Zawartotabeli"/>
        <w:jc w:val="both"/>
        <w:rPr>
          <w:rFonts w:cs="Times New Roman"/>
        </w:rPr>
      </w:pPr>
      <w:r w:rsidRPr="00D50303">
        <w:rPr>
          <w:rFonts w:cs="Times New Roman"/>
        </w:rPr>
        <w:t xml:space="preserve">W celach dokonania ewaluacji przeprowadzony został wywiad z pedagogiem szkolnym. Pedagog odpowiadał na pytania dotyczące: </w:t>
      </w:r>
      <w:r w:rsidRPr="00D50303">
        <w:rPr>
          <w:rFonts w:cs="Times New Roman"/>
          <w:color w:val="000000" w:themeColor="text1"/>
        </w:rPr>
        <w:t xml:space="preserve">zachowania i przestrzegania norm społecznych wśród uczniów oraz </w:t>
      </w:r>
      <w:r w:rsidRPr="00D50303">
        <w:rPr>
          <w:rFonts w:eastAsia="Times New Roman" w:cs="Times New Roman"/>
          <w:color w:val="000000" w:themeColor="text1"/>
          <w:kern w:val="0"/>
          <w:lang w:eastAsia="pl-PL" w:bidi="ar-SA"/>
        </w:rPr>
        <w:t>nauczycieli</w:t>
      </w:r>
      <w:r w:rsidRPr="00D50303">
        <w:rPr>
          <w:rFonts w:cs="Times New Roman"/>
          <w:color w:val="000000" w:themeColor="text1"/>
        </w:rPr>
        <w:t xml:space="preserve">, poczucia bezpieczeństwa w szkole wśród uczniów oraz skali i typu zagrożeń występujących na terenie szkoły, </w:t>
      </w:r>
      <w:r w:rsidRPr="00D50303">
        <w:rPr>
          <w:rFonts w:cs="Times New Roman"/>
        </w:rPr>
        <w:t>działań prewencyjnych, współpracy między instytucjami miejskimi a szkołą, programów profilaktycznych, interwencji bezpośredniej.</w:t>
      </w:r>
    </w:p>
    <w:p w:rsidR="001F06EB" w:rsidRPr="00D50303" w:rsidRDefault="001F06EB" w:rsidP="00D5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03">
        <w:rPr>
          <w:rFonts w:ascii="Times New Roman" w:hAnsi="Times New Roman" w:cs="Times New Roman"/>
          <w:sz w:val="24"/>
          <w:szCs w:val="24"/>
        </w:rPr>
        <w:t xml:space="preserve">Z wywiadu wynika, że w </w:t>
      </w:r>
      <w:r w:rsidRPr="00D50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czasie zajęć i podczas dyżurów międzylekcyjnych nauczyciele sprawują właściwą opiekę nad uczniami i zapewniają im bezpieczeństwo. Również podczas pobytu w bibliotece i świetlicy szkolnej uczniowie mają właściwą </w:t>
      </w:r>
      <w:r w:rsidR="00CC5954">
        <w:rPr>
          <w:rFonts w:ascii="Times New Roman" w:hAnsi="Times New Roman" w:cs="Times New Roman"/>
          <w:color w:val="000000" w:themeColor="text1"/>
          <w:sz w:val="24"/>
          <w:szCs w:val="24"/>
        </w:rPr>
        <w:t>opiekę. Dzieci są przyprowadzan</w:t>
      </w:r>
      <w:r w:rsidRPr="00D50303">
        <w:rPr>
          <w:rFonts w:ascii="Times New Roman" w:hAnsi="Times New Roman" w:cs="Times New Roman"/>
          <w:color w:val="000000" w:themeColor="text1"/>
          <w:sz w:val="24"/>
          <w:szCs w:val="24"/>
        </w:rPr>
        <w:t>e i odbierane ze świetlicy przez osoby upoważnione.</w:t>
      </w:r>
      <w:r w:rsidRPr="00D50303">
        <w:rPr>
          <w:rFonts w:ascii="Times New Roman" w:hAnsi="Times New Roman" w:cs="Times New Roman"/>
          <w:sz w:val="24"/>
          <w:szCs w:val="24"/>
        </w:rPr>
        <w:t xml:space="preserve"> Uczniowie znają swoje prawa i obowiązki, które w znacznej większości respektują. Zdarzają się przejawy agresji. Najczęściej ma ona charakter psychiczny, pod postacią dokuczania, wyśmiewania, wykluczenia z grupy, natomiast agresja fizyczna to najczęściej popychanie, kopanie, bójki. W roku szkolnym 2018/2019 miał miejsce konflikt między uczniami z klasy V, dyrektor szkoły oraz wychowawca przeprowadzili rozmowy z rodzicami uczni</w:t>
      </w:r>
      <w:r w:rsidR="005C29AE">
        <w:rPr>
          <w:rFonts w:ascii="Times New Roman" w:hAnsi="Times New Roman" w:cs="Times New Roman"/>
          <w:sz w:val="24"/>
          <w:szCs w:val="24"/>
        </w:rPr>
        <w:t xml:space="preserve">ów. Pojawił się również problem </w:t>
      </w:r>
      <w:r w:rsidRPr="00D50303">
        <w:rPr>
          <w:rFonts w:ascii="Times New Roman" w:hAnsi="Times New Roman" w:cs="Times New Roman"/>
          <w:sz w:val="24"/>
          <w:szCs w:val="24"/>
        </w:rPr>
        <w:t>z respektowaniem norm społecznych przez ucznia klas</w:t>
      </w:r>
      <w:r w:rsidR="005C29AE">
        <w:rPr>
          <w:rFonts w:ascii="Times New Roman" w:hAnsi="Times New Roman" w:cs="Times New Roman"/>
          <w:sz w:val="24"/>
          <w:szCs w:val="24"/>
        </w:rPr>
        <w:t xml:space="preserve">y VII, który sprzedał młodszemu </w:t>
      </w:r>
      <w:r w:rsidRPr="00D50303">
        <w:rPr>
          <w:rFonts w:ascii="Times New Roman" w:hAnsi="Times New Roman" w:cs="Times New Roman"/>
          <w:sz w:val="24"/>
          <w:szCs w:val="24"/>
        </w:rPr>
        <w:t>kol</w:t>
      </w:r>
      <w:r w:rsidR="005C29AE">
        <w:rPr>
          <w:rFonts w:ascii="Times New Roman" w:hAnsi="Times New Roman" w:cs="Times New Roman"/>
          <w:sz w:val="24"/>
          <w:szCs w:val="24"/>
        </w:rPr>
        <w:t xml:space="preserve">edze papierosa elektronicznego. </w:t>
      </w:r>
      <w:r w:rsidRPr="00D50303">
        <w:rPr>
          <w:rFonts w:ascii="Times New Roman" w:hAnsi="Times New Roman" w:cs="Times New Roman"/>
          <w:sz w:val="24"/>
          <w:szCs w:val="24"/>
        </w:rPr>
        <w:t>Uczniowie zostali pouczeni o konsekwencjach takiego zachowania. W roku szkolnym 2019/2020 doszło do dwóch poważnych incydentów. Pierwszy, z udziałem uczniów kl. VI, dotyczył pobicia się uczniów, po lekcjach, na placu szkolnym. O całym zajściu poinformowała szkołę mama jednego z uczniów, sprawa miała dalszy ciąg na policji i w sądzie. Drugi dotyczył izolac</w:t>
      </w:r>
      <w:r w:rsidR="005C29AE">
        <w:rPr>
          <w:rFonts w:ascii="Times New Roman" w:hAnsi="Times New Roman" w:cs="Times New Roman"/>
          <w:sz w:val="24"/>
          <w:szCs w:val="24"/>
        </w:rPr>
        <w:t xml:space="preserve">ji klasowej w kl. V.  W związku </w:t>
      </w:r>
      <w:r w:rsidRPr="00D50303">
        <w:rPr>
          <w:rFonts w:ascii="Times New Roman" w:hAnsi="Times New Roman" w:cs="Times New Roman"/>
          <w:sz w:val="24"/>
          <w:szCs w:val="24"/>
        </w:rPr>
        <w:t xml:space="preserve">z występującym problemem, został przeprowadzony cykl warsztatów dla kl. IV-VIII, dotyczący zjawiska izolacji, odrzucenia w grupie rówieśniczej. Warsztaty zostały przeprowadzone przez psychologów z Poradni Psychologiczno - Pedagogicznej w Radomsku. </w:t>
      </w:r>
    </w:p>
    <w:p w:rsidR="001F06EB" w:rsidRPr="00D50303" w:rsidRDefault="001F06EB" w:rsidP="00D5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03">
        <w:rPr>
          <w:rFonts w:ascii="Times New Roman" w:hAnsi="Times New Roman" w:cs="Times New Roman"/>
          <w:sz w:val="24"/>
          <w:szCs w:val="24"/>
        </w:rPr>
        <w:t xml:space="preserve">Ogólnie poza kilkoma przypadkami, w szkole dominuje postawa koleżeństwa wśród uczniów.  Pedagog szkolny przekonał się o tym podczas wielu indywidualnych rozmów z uczniami, rodzicami, podczas prowadzonych mediacji rówieśniczych oraz lekcji profilaktycznych. Według pedagoga szkolnego większość nauczycieli okazuje uczniom wiele wsparcia i uwagi. Uczniowie szanują tych nauczycieli, a także tych, którzy w swoich działaniach są konsekwentni. </w:t>
      </w:r>
      <w:r w:rsidRPr="00D50303">
        <w:rPr>
          <w:rFonts w:ascii="Times New Roman" w:eastAsia="Times New Roman" w:hAnsi="Times New Roman" w:cs="Times New Roman"/>
          <w:sz w:val="24"/>
          <w:szCs w:val="24"/>
        </w:rPr>
        <w:t xml:space="preserve">W szkole diagnozuje się zachowanie uczniów i wykorzystuje wyniki tej diagnozy do dalszej pracy dydaktyczno-wychowawczej np. poprzez rozmowy z uczniami, wybór tematów w ramach godzin wychowawczych, indywidualną pracę z uczniem, rozwiązywanie problemów w klasie, systematyczne ocenianie zachowania. </w:t>
      </w:r>
      <w:r w:rsidRPr="00D50303">
        <w:rPr>
          <w:rFonts w:ascii="Times New Roman" w:hAnsi="Times New Roman" w:cs="Times New Roman"/>
          <w:color w:val="000000" w:themeColor="text1"/>
          <w:sz w:val="24"/>
          <w:szCs w:val="24"/>
        </w:rPr>
        <w:t>Wszyscy wychowawcy organizują spotkania z rodzicami, na których przypominają o procedurach obowiązujących w szkole oraz instytucjach, w których można szukać pomocy w sytuacjach trudnych. Przypominają też uczniom o zasadach zachowania i postępowania w sytuacjach szczególnych zagrożeń. Odbyła się rada szkoleniowa dotycząca tych zagadnień.</w:t>
      </w:r>
      <w:r w:rsidRPr="00D50303">
        <w:rPr>
          <w:rFonts w:ascii="Times New Roman" w:hAnsi="Times New Roman" w:cs="Times New Roman"/>
          <w:sz w:val="24"/>
          <w:szCs w:val="24"/>
        </w:rPr>
        <w:t xml:space="preserve">   </w:t>
      </w:r>
      <w:r w:rsidRPr="00D50303">
        <w:rPr>
          <w:rFonts w:ascii="Times New Roman" w:eastAsia="Times New Roman" w:hAnsi="Times New Roman" w:cs="Times New Roman"/>
          <w:sz w:val="24"/>
          <w:szCs w:val="24"/>
        </w:rPr>
        <w:t>Wychowawcy cenią sobie współpracę z pedagogiem szkolnym, który udziela im wsparcia. Przeprowadza pogadank</w:t>
      </w:r>
      <w:r w:rsidR="00A84BFE">
        <w:rPr>
          <w:rFonts w:ascii="Times New Roman" w:eastAsia="Times New Roman" w:hAnsi="Times New Roman" w:cs="Times New Roman"/>
          <w:sz w:val="24"/>
          <w:szCs w:val="24"/>
        </w:rPr>
        <w:t>i w klasie na temat zapobiegania</w:t>
      </w:r>
      <w:r w:rsidRPr="00D50303">
        <w:rPr>
          <w:rFonts w:ascii="Times New Roman" w:eastAsia="Times New Roman" w:hAnsi="Times New Roman" w:cs="Times New Roman"/>
          <w:sz w:val="24"/>
          <w:szCs w:val="24"/>
        </w:rPr>
        <w:t xml:space="preserve"> agresji, rozmowy z uczniami agresywnymi i poszkodowanymi, za każdym razem gdy zaistnieje taka sytuacja. Pomaga      w kontaktowaniu się z kuratorami uczniów, uczestniczy w razie konieczności w rozmowach   z rodzicami. Wspiera profesjonalną wiedzą w zakresie prawnym i wychowawczym dotyczącą trudnych sytuacji wychowawczych w klasie.</w:t>
      </w:r>
      <w:r w:rsidRPr="00D50303">
        <w:rPr>
          <w:rFonts w:ascii="Times New Roman" w:hAnsi="Times New Roman" w:cs="Times New Roman"/>
          <w:sz w:val="24"/>
          <w:szCs w:val="24"/>
        </w:rPr>
        <w:t xml:space="preserve"> Współpracuje z Komendą Powiatową Policji     w Radomsku, Poradnią Psychologiczno Pedagogiczną, Miejskim Ośrodkiem Pomocy Społecznej w Radomsku, Powiatowym Centrum Pomocy Rodzinie, Sądem Rodzinnym, kuratorami oraz Urzędem Miasta.</w:t>
      </w:r>
    </w:p>
    <w:p w:rsidR="001F06EB" w:rsidRPr="00D50303" w:rsidRDefault="001F06EB" w:rsidP="00D5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303">
        <w:rPr>
          <w:rFonts w:ascii="Times New Roman" w:eastAsia="Times New Roman" w:hAnsi="Times New Roman" w:cs="Times New Roman"/>
          <w:sz w:val="24"/>
          <w:szCs w:val="24"/>
        </w:rPr>
        <w:t>Z wywiadu z pedagogiem szkolnym wynika, że między pracownikami placówki panują dobre relacje, dobry przepływ informacji, pracownicy wzajemnie wspierają się podczas podejmowanych działań. Te relacje są dobrym wzorcem do naśladowania, jednomyślność       i konsekwencja dobrze wpływają na przestrzeganie norm przez uczniów.</w:t>
      </w:r>
      <w:r w:rsidRPr="00D50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303">
        <w:rPr>
          <w:rFonts w:ascii="Times New Roman" w:hAnsi="Times New Roman" w:cs="Times New Roman"/>
          <w:sz w:val="24"/>
          <w:szCs w:val="24"/>
        </w:rPr>
        <w:t xml:space="preserve">Dobra atmosfera     w szkole, brak anonimowości, nauczyciele i pracownicy znający wszystkich uczniów, wpływają na wysoki poziom poczucia bezpieczeństwa i integrację środowiska szkolnego. </w:t>
      </w:r>
    </w:p>
    <w:p w:rsidR="001F06EB" w:rsidRPr="00D50303" w:rsidRDefault="001F06EB" w:rsidP="00D503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303">
        <w:rPr>
          <w:rFonts w:ascii="Times New Roman" w:hAnsi="Times New Roman" w:cs="Times New Roman"/>
          <w:sz w:val="24"/>
          <w:szCs w:val="24"/>
        </w:rPr>
        <w:t>Zarówno analiza dokumentacji szkolnej, jak i bieżące obserwacje zespołu ewaluacyjnego pozwalają stwierdzić, że n</w:t>
      </w:r>
      <w:r w:rsidRPr="00D50303">
        <w:rPr>
          <w:rFonts w:ascii="Times New Roman" w:eastAsia="Times New Roman" w:hAnsi="Times New Roman" w:cs="Times New Roman"/>
          <w:sz w:val="24"/>
          <w:szCs w:val="24"/>
        </w:rPr>
        <w:t xml:space="preserve">auczyciele podejmują różnego rodzaju działania wychowawcze oraz profilaktyczne mające na celu eliminowanie zagrożeń oraz wzmacnianie właściwych zachowań w szkole. </w:t>
      </w:r>
    </w:p>
    <w:p w:rsidR="001F06EB" w:rsidRPr="00D50303" w:rsidRDefault="001F06EB" w:rsidP="00D503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6EB" w:rsidRPr="00D50303" w:rsidRDefault="001F06EB" w:rsidP="00E403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0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roku szkolnym 2018/2019 realizowano następujące działania wychowawcze                  i profilaktyczne mające na celu wzmacnianie pozytywnych zachowań wśród uczniów:</w:t>
      </w:r>
    </w:p>
    <w:p w:rsidR="001F06EB" w:rsidRPr="00D50303" w:rsidRDefault="001F06EB" w:rsidP="00D50303">
      <w:pPr>
        <w:pStyle w:val="Akapitzlist"/>
        <w:widowControl/>
        <w:numPr>
          <w:ilvl w:val="0"/>
          <w:numId w:val="18"/>
        </w:numPr>
        <w:tabs>
          <w:tab w:val="left" w:pos="4395"/>
        </w:tabs>
        <w:suppressAutoHyphens w:val="0"/>
        <w:jc w:val="both"/>
        <w:rPr>
          <w:rFonts w:cs="Times New Roman"/>
          <w:color w:val="000000" w:themeColor="text1"/>
          <w:szCs w:val="24"/>
        </w:rPr>
      </w:pPr>
      <w:r w:rsidRPr="00D50303">
        <w:rPr>
          <w:rFonts w:cs="Times New Roman"/>
          <w:color w:val="000000" w:themeColor="text1"/>
          <w:szCs w:val="24"/>
        </w:rPr>
        <w:t xml:space="preserve">Oddział Przedszkolny – Pogadanka profilaktyczna </w:t>
      </w:r>
      <w:r w:rsidRPr="00D50303">
        <w:rPr>
          <w:rFonts w:cs="Times New Roman"/>
          <w:szCs w:val="24"/>
        </w:rPr>
        <w:t>z przedstawicielami Wydziału Ruchu Drogowego Komendy Powiatowej Policji w Radomsku na temat bezpieczeństwa w ruchu drogowym, niewłaściwego zachowania oraz słownictwa.</w:t>
      </w:r>
    </w:p>
    <w:p w:rsidR="001F06EB" w:rsidRPr="00D50303" w:rsidRDefault="001F06EB" w:rsidP="00D50303">
      <w:pPr>
        <w:pStyle w:val="Akapitzlist"/>
        <w:widowControl/>
        <w:numPr>
          <w:ilvl w:val="0"/>
          <w:numId w:val="18"/>
        </w:numPr>
        <w:tabs>
          <w:tab w:val="left" w:pos="4395"/>
        </w:tabs>
        <w:suppressAutoHyphens w:val="0"/>
        <w:jc w:val="both"/>
        <w:rPr>
          <w:rFonts w:cs="Times New Roman"/>
          <w:color w:val="000000" w:themeColor="text1"/>
          <w:szCs w:val="24"/>
        </w:rPr>
      </w:pPr>
      <w:r w:rsidRPr="00D50303">
        <w:rPr>
          <w:rFonts w:cs="Times New Roman"/>
          <w:color w:val="000000" w:themeColor="text1"/>
          <w:szCs w:val="24"/>
        </w:rPr>
        <w:t>Kl. I -  Realizacja programu ,,Bezpieczny Puchatek”.</w:t>
      </w:r>
    </w:p>
    <w:p w:rsidR="001F06EB" w:rsidRPr="00D50303" w:rsidRDefault="001F06EB" w:rsidP="00D50303">
      <w:pPr>
        <w:pStyle w:val="Akapitzlist"/>
        <w:widowControl/>
        <w:numPr>
          <w:ilvl w:val="0"/>
          <w:numId w:val="18"/>
        </w:numPr>
        <w:tabs>
          <w:tab w:val="left" w:pos="4395"/>
        </w:tabs>
        <w:suppressAutoHyphens w:val="0"/>
        <w:jc w:val="both"/>
        <w:rPr>
          <w:rFonts w:cs="Times New Roman"/>
          <w:color w:val="F79646" w:themeColor="accent6"/>
          <w:szCs w:val="24"/>
        </w:rPr>
      </w:pPr>
      <w:r w:rsidRPr="00D50303">
        <w:rPr>
          <w:rFonts w:cs="Times New Roman"/>
          <w:color w:val="000000" w:themeColor="text1"/>
          <w:szCs w:val="24"/>
        </w:rPr>
        <w:t>Kl. II - Pogadanka z pielęgniarką szkolną z okazji Światowego Dnia Mycia Rąk. Spotkanie</w:t>
      </w:r>
      <w:r w:rsidRPr="00D50303">
        <w:rPr>
          <w:rFonts w:cs="Times New Roman"/>
          <w:szCs w:val="24"/>
        </w:rPr>
        <w:t xml:space="preserve"> rodziców uczniów z psychologiem z Poradni Psychologiczno-Pedagogicznej w Radomsku, tematyka relacje rówieśnicze.</w:t>
      </w:r>
    </w:p>
    <w:p w:rsidR="001F06EB" w:rsidRPr="00D50303" w:rsidRDefault="001F06EB" w:rsidP="00D50303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D50303">
        <w:rPr>
          <w:rFonts w:cs="Times New Roman"/>
          <w:szCs w:val="24"/>
        </w:rPr>
        <w:t xml:space="preserve">Kl. III - Cykl zajęć ,,Między rówieśnikami” – niesienie pomocy koleżeńskiej, rozwiązywanie konfliktów między rówieśnikami, zagrożenia, z jakimi mogą spotkać się dzieci ze strony innych, wskazanie do kogo mogą się zwrócić w sytuacjach przemocy wśród rówieśników i w rodzinie. Spotkanie rodziców uczniów </w:t>
      </w:r>
      <w:r w:rsidR="00655762">
        <w:rPr>
          <w:rFonts w:cs="Times New Roman"/>
          <w:szCs w:val="24"/>
        </w:rPr>
        <w:t xml:space="preserve">                    </w:t>
      </w:r>
      <w:r w:rsidRPr="00D50303">
        <w:rPr>
          <w:rFonts w:cs="Times New Roman"/>
          <w:szCs w:val="24"/>
        </w:rPr>
        <w:t>z psychologiem z Poradni Psychologiczno-Pedagogicznej w Radomsku na temat funkcjonowania w klasie integracyjnej dzieci z Autyzmem i Zespołem Aspergera.</w:t>
      </w:r>
    </w:p>
    <w:p w:rsidR="001F06EB" w:rsidRPr="00D50303" w:rsidRDefault="001F06EB" w:rsidP="00D50303">
      <w:pPr>
        <w:pStyle w:val="Akapitzlist"/>
        <w:widowControl/>
        <w:numPr>
          <w:ilvl w:val="0"/>
          <w:numId w:val="18"/>
        </w:numPr>
        <w:tabs>
          <w:tab w:val="left" w:pos="4395"/>
        </w:tabs>
        <w:suppressAutoHyphens w:val="0"/>
        <w:jc w:val="both"/>
        <w:rPr>
          <w:rFonts w:cs="Times New Roman"/>
          <w:szCs w:val="24"/>
        </w:rPr>
      </w:pPr>
      <w:r w:rsidRPr="00D50303">
        <w:rPr>
          <w:rFonts w:cs="Times New Roman"/>
          <w:szCs w:val="24"/>
        </w:rPr>
        <w:t xml:space="preserve">Kl. IV - Rozmowy na temat  zachowania w sieci, nagrywania i publikowania filmików, komentowania oraz zagrożeń związanych z niekontrolowaną aktywnością </w:t>
      </w:r>
      <w:r w:rsidR="00B60F90">
        <w:rPr>
          <w:rFonts w:cs="Times New Roman"/>
          <w:szCs w:val="24"/>
        </w:rPr>
        <w:t xml:space="preserve"> </w:t>
      </w:r>
      <w:r w:rsidRPr="00D50303">
        <w:rPr>
          <w:rFonts w:cs="Times New Roman"/>
          <w:szCs w:val="24"/>
        </w:rPr>
        <w:t>w sieci.</w:t>
      </w:r>
    </w:p>
    <w:p w:rsidR="001F06EB" w:rsidRPr="00D50303" w:rsidRDefault="001F06EB" w:rsidP="00D50303">
      <w:pPr>
        <w:pStyle w:val="Akapitzlist"/>
        <w:widowControl/>
        <w:numPr>
          <w:ilvl w:val="0"/>
          <w:numId w:val="18"/>
        </w:numPr>
        <w:tabs>
          <w:tab w:val="left" w:pos="4395"/>
        </w:tabs>
        <w:suppressAutoHyphens w:val="0"/>
        <w:jc w:val="both"/>
        <w:rPr>
          <w:rFonts w:cs="Times New Roman"/>
          <w:color w:val="F79646" w:themeColor="accent6"/>
          <w:szCs w:val="24"/>
        </w:rPr>
      </w:pPr>
      <w:r w:rsidRPr="00D50303">
        <w:rPr>
          <w:rFonts w:cs="Times New Roman"/>
          <w:szCs w:val="24"/>
        </w:rPr>
        <w:t>Kl. IV-VI - Lekcje profilaktyczne „Uzależnienia”.</w:t>
      </w:r>
    </w:p>
    <w:p w:rsidR="001F06EB" w:rsidRPr="00D50303" w:rsidRDefault="001F06EB" w:rsidP="00D50303">
      <w:pPr>
        <w:pStyle w:val="Akapitzlist"/>
        <w:widowControl/>
        <w:numPr>
          <w:ilvl w:val="0"/>
          <w:numId w:val="18"/>
        </w:numPr>
        <w:tabs>
          <w:tab w:val="left" w:pos="4395"/>
        </w:tabs>
        <w:suppressAutoHyphens w:val="0"/>
        <w:jc w:val="both"/>
        <w:rPr>
          <w:rFonts w:cs="Times New Roman"/>
          <w:color w:val="F79646" w:themeColor="accent6"/>
          <w:szCs w:val="24"/>
        </w:rPr>
      </w:pPr>
      <w:r w:rsidRPr="00D50303">
        <w:rPr>
          <w:rFonts w:cs="Times New Roman"/>
          <w:szCs w:val="24"/>
        </w:rPr>
        <w:t>Kl. VI - Lekcja profilaktyczna z zakresu empatii, znaczenia autorytetów w życiu człowieka, ucznia, dziecka.</w:t>
      </w:r>
    </w:p>
    <w:p w:rsidR="001F06EB" w:rsidRPr="00D50303" w:rsidRDefault="001F06EB" w:rsidP="00D50303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D50303">
        <w:rPr>
          <w:rFonts w:cs="Times New Roman"/>
          <w:szCs w:val="24"/>
        </w:rPr>
        <w:t xml:space="preserve">Kl. IV-VII - Zajęcia warsztatowe </w:t>
      </w:r>
      <w:r w:rsidRPr="00D50303">
        <w:rPr>
          <w:rFonts w:cs="Times New Roman"/>
          <w:color w:val="000000" w:themeColor="text1"/>
          <w:szCs w:val="24"/>
        </w:rPr>
        <w:t>w ramach realizowanego</w:t>
      </w:r>
      <w:r w:rsidRPr="00D50303">
        <w:rPr>
          <w:rFonts w:cs="Times New Roman"/>
          <w:szCs w:val="24"/>
        </w:rPr>
        <w:t xml:space="preserve"> przez miasto projektu „Zachowaj trzeźwy umysł”.</w:t>
      </w:r>
    </w:p>
    <w:p w:rsidR="001F06EB" w:rsidRPr="00D50303" w:rsidRDefault="001F06EB" w:rsidP="00D50303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D50303">
        <w:rPr>
          <w:rFonts w:cs="Times New Roman"/>
          <w:szCs w:val="24"/>
        </w:rPr>
        <w:t>Kl. VII - Rozmowy dotyczące odpowiedniego ubioru zgodnego ze statutem oraz pogadanka: Mój/moja wymarzony/a chłopak/dziewczyna.</w:t>
      </w:r>
    </w:p>
    <w:p w:rsidR="001F06EB" w:rsidRPr="00D50303" w:rsidRDefault="001F06EB" w:rsidP="00D50303">
      <w:pPr>
        <w:pStyle w:val="Akapitzlist"/>
        <w:widowControl/>
        <w:numPr>
          <w:ilvl w:val="0"/>
          <w:numId w:val="18"/>
        </w:numPr>
        <w:tabs>
          <w:tab w:val="left" w:pos="4395"/>
        </w:tabs>
        <w:suppressAutoHyphens w:val="0"/>
        <w:jc w:val="both"/>
        <w:rPr>
          <w:rFonts w:cs="Times New Roman"/>
          <w:color w:val="F79646" w:themeColor="accent6"/>
          <w:szCs w:val="24"/>
        </w:rPr>
      </w:pPr>
      <w:r w:rsidRPr="00D50303">
        <w:rPr>
          <w:rFonts w:cs="Times New Roman"/>
          <w:szCs w:val="24"/>
        </w:rPr>
        <w:t>Kl. V-VIII - Lekcje profilaktyczne „Postaw na rodzinę”.</w:t>
      </w:r>
    </w:p>
    <w:p w:rsidR="001F06EB" w:rsidRPr="00D50303" w:rsidRDefault="001F06EB" w:rsidP="00D50303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D50303">
        <w:rPr>
          <w:rFonts w:cs="Times New Roman"/>
          <w:szCs w:val="24"/>
        </w:rPr>
        <w:t>Kl. III, IV i VI - Lekcje profilaktyczne w ramach akcji „Bezpieczne wakacje”.</w:t>
      </w:r>
    </w:p>
    <w:p w:rsidR="001F06EB" w:rsidRPr="00D50303" w:rsidRDefault="001F06EB" w:rsidP="00D50303">
      <w:pPr>
        <w:pStyle w:val="Akapitzlist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D50303">
        <w:rPr>
          <w:rFonts w:cs="Times New Roman"/>
          <w:szCs w:val="24"/>
        </w:rPr>
        <w:t>Kl. IV-VIII Spotkanie z przedstawicielem Komendy Powiatowej Policji w Radomsku dotyczące przemocy psychicznej i fizycznej, dokuczania, wyśmiewania, odpowiedzialności karnej i reagowania w niebezpiecznych sytuacjach.</w:t>
      </w:r>
    </w:p>
    <w:p w:rsidR="001F06EB" w:rsidRPr="00B60F90" w:rsidRDefault="001F06EB" w:rsidP="00B60F90">
      <w:pPr>
        <w:pStyle w:val="Akapitzlist"/>
        <w:widowControl/>
        <w:numPr>
          <w:ilvl w:val="0"/>
          <w:numId w:val="18"/>
        </w:numPr>
        <w:tabs>
          <w:tab w:val="left" w:pos="4395"/>
        </w:tabs>
        <w:suppressAutoHyphens w:val="0"/>
        <w:jc w:val="both"/>
        <w:rPr>
          <w:rFonts w:cs="Times New Roman"/>
          <w:color w:val="F79646" w:themeColor="accent6"/>
          <w:szCs w:val="24"/>
        </w:rPr>
      </w:pPr>
      <w:r w:rsidRPr="00D50303">
        <w:rPr>
          <w:rFonts w:cs="Times New Roman"/>
          <w:szCs w:val="24"/>
        </w:rPr>
        <w:t>Kontynuacja akcji „Adopcja Serca” w Fundacji Dzieci Afryki.</w:t>
      </w:r>
    </w:p>
    <w:p w:rsidR="00B60F90" w:rsidRPr="00B60F90" w:rsidRDefault="00B60F90" w:rsidP="00B60F90">
      <w:pPr>
        <w:pStyle w:val="Akapitzlist"/>
        <w:widowControl/>
        <w:tabs>
          <w:tab w:val="left" w:pos="4395"/>
        </w:tabs>
        <w:suppressAutoHyphens w:val="0"/>
        <w:jc w:val="both"/>
        <w:rPr>
          <w:rFonts w:cs="Times New Roman"/>
          <w:color w:val="F79646" w:themeColor="accent6"/>
          <w:szCs w:val="24"/>
        </w:rPr>
      </w:pPr>
    </w:p>
    <w:p w:rsidR="001F06EB" w:rsidRPr="00D50303" w:rsidRDefault="001F06EB" w:rsidP="00E403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0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I półroczu roku szkolnego 2019/2020 podjęte przez szkołę działania </w:t>
      </w:r>
      <w:r w:rsidRPr="00D50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wychowawcze      i profilaktyczne mające na celu wzmacnianie pozytywnych zachowań wśród uczniów </w:t>
      </w:r>
      <w:r w:rsidR="00A54F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D50303">
        <w:rPr>
          <w:rFonts w:ascii="Times New Roman" w:hAnsi="Times New Roman" w:cs="Times New Roman"/>
          <w:b/>
          <w:color w:val="000000"/>
          <w:sz w:val="24"/>
          <w:szCs w:val="24"/>
        </w:rPr>
        <w:t>to m.in.:</w:t>
      </w:r>
    </w:p>
    <w:p w:rsidR="001F06EB" w:rsidRPr="00D50303" w:rsidRDefault="001F06EB" w:rsidP="00D50303">
      <w:pPr>
        <w:pStyle w:val="Akapitzlist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D50303">
        <w:rPr>
          <w:rFonts w:cs="Times New Roman"/>
          <w:szCs w:val="24"/>
        </w:rPr>
        <w:t>Oddział Przedszkolny oraz kl. I-VIII - Pogadanka profilaktyczna z przedstawicielami Wydziału Ruchu Drogowego Komendy Powiatowej Policji w Radomsku na temat bezpieczeństwa uczestników ruchu drogowego i zasad reagowania w niebezpiecznych sytuacjach.</w:t>
      </w:r>
    </w:p>
    <w:p w:rsidR="001F06EB" w:rsidRPr="00D50303" w:rsidRDefault="001F06EB" w:rsidP="00D50303">
      <w:pPr>
        <w:pStyle w:val="Akapitzlist"/>
        <w:numPr>
          <w:ilvl w:val="0"/>
          <w:numId w:val="22"/>
        </w:numPr>
        <w:jc w:val="both"/>
        <w:rPr>
          <w:rFonts w:cs="Times New Roman"/>
          <w:b/>
          <w:color w:val="000000" w:themeColor="text1"/>
          <w:szCs w:val="24"/>
        </w:rPr>
      </w:pPr>
      <w:r w:rsidRPr="00D50303">
        <w:rPr>
          <w:rFonts w:cs="Times New Roman"/>
          <w:color w:val="000000" w:themeColor="text1"/>
          <w:szCs w:val="24"/>
        </w:rPr>
        <w:t>Kl. I - Realizacja programu ,,Bezpieczny Puchatek”.</w:t>
      </w:r>
    </w:p>
    <w:p w:rsidR="001F06EB" w:rsidRPr="00D50303" w:rsidRDefault="001F06EB" w:rsidP="00D50303">
      <w:pPr>
        <w:pStyle w:val="Akapitzlist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D50303">
        <w:rPr>
          <w:rFonts w:cs="Times New Roman"/>
          <w:szCs w:val="24"/>
        </w:rPr>
        <w:t>Kl. II i III - S</w:t>
      </w:r>
      <w:r w:rsidRPr="00D50303">
        <w:rPr>
          <w:rFonts w:cs="Times New Roman"/>
          <w:color w:val="000000" w:themeColor="text1"/>
          <w:szCs w:val="24"/>
        </w:rPr>
        <w:t>potkanie z pielęgniarką szkolną z okazji Światowego Dnia Mycia Rąk.</w:t>
      </w:r>
    </w:p>
    <w:p w:rsidR="001F06EB" w:rsidRPr="00D50303" w:rsidRDefault="001F06EB" w:rsidP="00D50303">
      <w:pPr>
        <w:pStyle w:val="Akapitzlist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D50303">
        <w:rPr>
          <w:rFonts w:cs="Times New Roman"/>
          <w:szCs w:val="24"/>
        </w:rPr>
        <w:t>Kl. III i IV - Cykl rozmów „Pamiętaj nie jesteś sam” czyli Czym jest przemoc?,      Czy rozmawiać o swoich problemach z dorosłymi, czy je ukrywać?, Jak przeciwstawić się przemocy? Spotkanie z pracownikami PGK – pogadanka na temat „Woda źródłem życia”.</w:t>
      </w:r>
    </w:p>
    <w:p w:rsidR="001F06EB" w:rsidRPr="00D50303" w:rsidRDefault="001F06EB" w:rsidP="00D50303">
      <w:pPr>
        <w:pStyle w:val="Akapitzlist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D50303">
        <w:rPr>
          <w:rFonts w:cs="Times New Roman"/>
          <w:szCs w:val="24"/>
        </w:rPr>
        <w:t xml:space="preserve">Kl. V - Lekcja profilaktyczna  „Uzależnienia”. </w:t>
      </w:r>
    </w:p>
    <w:p w:rsidR="001F06EB" w:rsidRPr="00D50303" w:rsidRDefault="001F06EB" w:rsidP="00D50303">
      <w:pPr>
        <w:pStyle w:val="Akapitzlist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D50303">
        <w:rPr>
          <w:rFonts w:cs="Times New Roman"/>
          <w:szCs w:val="24"/>
        </w:rPr>
        <w:t xml:space="preserve">Kl. VII - Warsztaty oraz przedstawienie profilaktyczne  z cyklu ,,Dziecko w sytuacji”  pt. „Dotknąć pustki” w teatrze w Łodzi. </w:t>
      </w:r>
    </w:p>
    <w:p w:rsidR="001F06EB" w:rsidRPr="00D50303" w:rsidRDefault="001F06EB" w:rsidP="00D50303">
      <w:pPr>
        <w:pStyle w:val="Akapitzlist"/>
        <w:numPr>
          <w:ilvl w:val="0"/>
          <w:numId w:val="22"/>
        </w:numPr>
        <w:jc w:val="both"/>
        <w:rPr>
          <w:rFonts w:cs="Times New Roman"/>
          <w:color w:val="000000" w:themeColor="text1"/>
          <w:szCs w:val="24"/>
        </w:rPr>
      </w:pPr>
      <w:r w:rsidRPr="00D50303">
        <w:rPr>
          <w:rFonts w:cs="Times New Roman"/>
          <w:color w:val="000000" w:themeColor="text1"/>
          <w:szCs w:val="24"/>
        </w:rPr>
        <w:t>Kl. IV-VIII – Warsztaty z psychologiem z Poradni Psychologiczno-Pedagogicznej w Radomsku, tematyka: Czym jest dokuczanie, formy występujące w szkole – wykluczenie z grupy rówieśniczej”.</w:t>
      </w:r>
    </w:p>
    <w:p w:rsidR="001F06EB" w:rsidRDefault="001F06EB" w:rsidP="00D50303">
      <w:pPr>
        <w:pStyle w:val="Akapitzlist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D50303">
        <w:rPr>
          <w:rFonts w:cs="Times New Roman"/>
          <w:szCs w:val="24"/>
        </w:rPr>
        <w:t>Spotkanie z pedagogiem i psychologiem w ramach realizowanego przez miasto projektu „Mamy moc aby pokonać przemoc”.</w:t>
      </w:r>
    </w:p>
    <w:p w:rsidR="00E403D7" w:rsidRPr="00E403D7" w:rsidRDefault="00E403D7" w:rsidP="00E403D7">
      <w:pPr>
        <w:pStyle w:val="Akapitzlist"/>
        <w:jc w:val="both"/>
        <w:rPr>
          <w:rFonts w:cs="Times New Roman"/>
          <w:szCs w:val="24"/>
        </w:rPr>
      </w:pPr>
    </w:p>
    <w:p w:rsidR="001F06EB" w:rsidRDefault="001F06EB" w:rsidP="00E4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03">
        <w:rPr>
          <w:rFonts w:ascii="Times New Roman" w:eastAsia="Times New Roman" w:hAnsi="Times New Roman" w:cs="Times New Roman"/>
          <w:sz w:val="24"/>
          <w:szCs w:val="24"/>
        </w:rPr>
        <w:t>Nauczyciele reagują na niewłaściwe zachowania uczniów stosując upomnienie ustne, upomnienie (uwagę) pisemne, rozmowę z rodzicami, rozmowę dyscyplinującą                        z wychowawcą, pedagogiem, dyrektorem. Pozytywne, pożądane zachowania dzieci są dostrzegane i chwalone przez nauczycieli m.in. poprzez wpisywanie pochwał, stosowanie nagród rzeczowych, wręczanie dyplomów uznania. Uczniowie angażują się w działania na rzecz kształtowania społecznie pożądanych postaw np. poprzez pracę w samorządzie uczniowskim, udział w zawodach sportowych, konkursach oraz akcjach charytatywnych.</w:t>
      </w:r>
      <w:r w:rsidRPr="00D5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D7" w:rsidRPr="00E403D7" w:rsidRDefault="00E403D7" w:rsidP="00E40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EB" w:rsidRDefault="001F06EB" w:rsidP="00E403D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403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Podsumowanie</w:t>
      </w:r>
    </w:p>
    <w:p w:rsidR="00E403D7" w:rsidRPr="00E403D7" w:rsidRDefault="00E403D7" w:rsidP="00E403D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F06EB" w:rsidRPr="00E403D7" w:rsidRDefault="001F06EB" w:rsidP="00E4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D7">
        <w:rPr>
          <w:rFonts w:ascii="Times New Roman" w:hAnsi="Times New Roman" w:cs="Times New Roman"/>
          <w:color w:val="000000"/>
          <w:sz w:val="24"/>
          <w:szCs w:val="24"/>
        </w:rPr>
        <w:t xml:space="preserve">Z ankiety przeprowadzonej wśród uczniów wynika, że znają oni normy społeczne obowiązujące w szkole, fakt ten zadeklarowało 100% respondentów. Znają również sposoby reagowania i wyciągania konsekwencji za ich naruszenie lub nieprzestrzeganie. </w:t>
      </w:r>
      <w:r w:rsidRPr="00E403D7">
        <w:rPr>
          <w:rFonts w:ascii="Times New Roman" w:hAnsi="Times New Roman" w:cs="Times New Roman"/>
          <w:sz w:val="24"/>
          <w:szCs w:val="24"/>
        </w:rPr>
        <w:t>Z prawami      i obowiązkami uczniowie zostali zapoznani głównie przez nauczycieli - 72,7% uczniów. Informacje są zgodne z realiami funkcjonowania placówki, bowiem uczniowie dowiadują się jakich zachowań się od nich oczekuje na początku każdego roku szkolnego, wtedy też zostają zapoznani z Wewnątrzszkolnym Systemem Oceniania. Wszystkie te informacje, w tym prawa i obowiązki ucznia, zawiera Statut Szkoły, który jest najważniejszym dokumentem obowiązującym całą społeczność szkolną. Jednak łącznie, aż 20 uczniów nie udzieliło odpowiedzi na trzy ostatnie pytania ankietowe dotyczące ich praw i obowiązków w szkole.</w:t>
      </w:r>
    </w:p>
    <w:p w:rsidR="001F06EB" w:rsidRPr="00E403D7" w:rsidRDefault="001F06EB" w:rsidP="00E4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ocenili także swoje poczucie bezpieczeństwa, jednocześnie wartościując je </w:t>
      </w:r>
      <w:r w:rsidRPr="00E403D7">
        <w:rPr>
          <w:rFonts w:ascii="Times New Roman" w:eastAsia="Times New Roman" w:hAnsi="Times New Roman" w:cs="Times New Roman"/>
          <w:sz w:val="24"/>
          <w:szCs w:val="24"/>
        </w:rPr>
        <w:t>w skali 1-5, gdzie 1 oznacza, że uczeń nie czuje się bezpiecznie, zaś 5 - ma pełne poczucie bezpieczeństwa.</w:t>
      </w:r>
      <w:r w:rsidRPr="00E4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Ponad 90% uczniów zadeklarowało poczucie bezpieczeństwa, z czego ponad 40% uznało, że czuje się w pełni bezpiecznie na terenie szkoły. Tyle samo czuje się niemal      w pełni bezpiecznie. Łącznie, 10 osób oceniło bezpieczeństwo na 3 i poniżej.                          Z prz</w:t>
      </w:r>
      <w:r w:rsidR="006F5BEF">
        <w:rPr>
          <w:rFonts w:ascii="Times New Roman" w:hAnsi="Times New Roman" w:cs="Times New Roman"/>
          <w:color w:val="000000" w:themeColor="text1"/>
          <w:sz w:val="24"/>
          <w:szCs w:val="24"/>
        </w:rPr>
        <w:t>eprowadzonej ankiety wynika, iż</w:t>
      </w:r>
      <w:r w:rsidRPr="00E4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przyczyn braku poczucia bezpieczeństwa                     u wspomnianej mniejszości uczniów, należy upatrywać w zagrożeniach na jakie uczniowie wskazywali w kolejnym pytaniu. Uzyskane odpowiedzi pozwalają stwierdzić, że ponad połowa uczniów była świadkami takich zachowań jak: obrażanie innych oraz rozpowszechnianie plotek. Ponad 1/3 uczniów odnotowała używanie w szkole przemocy fizycznej, natomiast najmniej osób wskazało na bycie świadkami szantażu, wymuszenia pieniędzy oraz kradzieży. Jedynie 13 uczniów nie było w szkole świadkami powyższych niepożądanych zachowań.</w:t>
      </w:r>
      <w:r w:rsidRPr="00E40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3D7">
        <w:rPr>
          <w:rFonts w:ascii="Times New Roman" w:hAnsi="Times New Roman" w:cs="Times New Roman"/>
          <w:color w:val="000000" w:themeColor="text1"/>
          <w:sz w:val="24"/>
          <w:szCs w:val="24"/>
        </w:rPr>
        <w:t>Szesnastu ankietowanych przyznało się do obrażania innych, używania przemocy fizycznej oraz rozpowszechniania plotek.</w:t>
      </w:r>
      <w:r w:rsidRPr="00E403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06EB" w:rsidRPr="00E403D7" w:rsidRDefault="001F06EB" w:rsidP="00E4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D7">
        <w:rPr>
          <w:rFonts w:ascii="Times New Roman" w:hAnsi="Times New Roman" w:cs="Times New Roman"/>
          <w:sz w:val="24"/>
          <w:szCs w:val="24"/>
        </w:rPr>
        <w:t xml:space="preserve">Na terenie szkoły podejmowane są liczne działania mające na celu eliminowanie zagrożeń oraz wzmacnianie pożądanych zachowań  (ocena z zachowania, nagrody rzeczowe na koniec roku, dyplomy uznania). Podejmuje się także działania mające na celu przypominanie norm, zasad życia społecznego, promowanie zachowań społecznych np. </w:t>
      </w:r>
      <w:r w:rsidRPr="00E40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wspomnianych juz programów profilaktycznych, </w:t>
      </w:r>
      <w:r w:rsidRPr="00E403D7">
        <w:rPr>
          <w:rFonts w:ascii="Times New Roman" w:hAnsi="Times New Roman" w:cs="Times New Roman"/>
          <w:sz w:val="24"/>
          <w:szCs w:val="24"/>
        </w:rPr>
        <w:t xml:space="preserve">akcja Sprzątanie Świata, spotkania z policjantami, pogadanki higienistki szkolnej, </w:t>
      </w:r>
      <w:r w:rsidR="006F5BEF">
        <w:rPr>
          <w:rFonts w:ascii="Times New Roman" w:hAnsi="Times New Roman" w:cs="Times New Roman"/>
          <w:sz w:val="24"/>
          <w:szCs w:val="24"/>
        </w:rPr>
        <w:t xml:space="preserve">lekcje profilaktyczne na temat </w:t>
      </w:r>
      <w:r w:rsidRPr="00E403D7">
        <w:rPr>
          <w:rFonts w:ascii="Times New Roman" w:hAnsi="Times New Roman" w:cs="Times New Roman"/>
          <w:sz w:val="24"/>
          <w:szCs w:val="24"/>
        </w:rPr>
        <w:t>pożądanych postaw, umiejętności społecznych, udział uczniów w wielu konkursach. Wszystkie te i inne działania, mające na celu wzmacnianie właściwych zachowań, eliminowanie zagrożeń w naszej szkole modyfikowane zostają odpowiednio do potrzeb, przez co systematycznie wzrasta ich efektywność. Nauczyciele włączają do pracy na zajęciach lekcyjnych, wychowawczych, pozalekcyjnych zagadnienia dotyczące bezpieczeństwa zawarte w programie Wychowawczo-Profilaktycznym.</w:t>
      </w:r>
    </w:p>
    <w:p w:rsidR="001F06EB" w:rsidRPr="00E403D7" w:rsidRDefault="001F06EB" w:rsidP="00E4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D7">
        <w:rPr>
          <w:rFonts w:ascii="Times New Roman" w:eastAsia="Times New Roman" w:hAnsi="Times New Roman" w:cs="Times New Roman"/>
          <w:sz w:val="24"/>
          <w:szCs w:val="24"/>
        </w:rPr>
        <w:t>Pomiędzy wszystkimi pracownikami placówki panują dobre relacje, pracownicy wzajemnie wspierają się podczas podejmowanych działań.</w:t>
      </w:r>
      <w:r w:rsidRPr="00E403D7">
        <w:rPr>
          <w:rFonts w:ascii="Times New Roman" w:hAnsi="Times New Roman" w:cs="Times New Roman"/>
          <w:sz w:val="24"/>
          <w:szCs w:val="24"/>
        </w:rPr>
        <w:t xml:space="preserve"> Relacje między wszystkimi członkami społeczności szkolnej są oparte na wzajemnym szacunku i zaufaniu.</w:t>
      </w:r>
    </w:p>
    <w:p w:rsidR="001F06EB" w:rsidRPr="00E403D7" w:rsidRDefault="001F06EB" w:rsidP="00E4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D7">
        <w:rPr>
          <w:rFonts w:ascii="Times New Roman" w:hAnsi="Times New Roman" w:cs="Times New Roman"/>
          <w:sz w:val="24"/>
          <w:szCs w:val="24"/>
        </w:rPr>
        <w:t>Pedagog szkolny w zakresie respektowania ustalonych zasad, na co dzień nawiązuje ścisłą współpracę z rodzicami, dyrektorem szkoły i nauczycielami oraz instytucjami miejskimi. Dokumentacja szkolna tj. Statut Szkoły, Program Wychowawczo-Profilaktyczny uwzględnia potrzeby uczniów oraz reguluje ich postawy zachowania.</w:t>
      </w:r>
    </w:p>
    <w:p w:rsidR="001F06EB" w:rsidRDefault="001F06EB" w:rsidP="00E403D7">
      <w:pPr>
        <w:rPr>
          <w:rFonts w:cs="Times New Roman"/>
        </w:rPr>
      </w:pPr>
    </w:p>
    <w:p w:rsidR="001F06EB" w:rsidRPr="00E403D7" w:rsidRDefault="001F06EB" w:rsidP="00E403D7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403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Wnioski </w:t>
      </w:r>
    </w:p>
    <w:p w:rsidR="001F06EB" w:rsidRPr="00FE5406" w:rsidRDefault="001F06EB" w:rsidP="001F06EB">
      <w:pPr>
        <w:pStyle w:val="Akapitzlist"/>
        <w:numPr>
          <w:ilvl w:val="0"/>
          <w:numId w:val="5"/>
        </w:numPr>
        <w:jc w:val="both"/>
        <w:rPr>
          <w:rFonts w:cs="Times New Roman"/>
          <w:color w:val="000000" w:themeColor="text1"/>
        </w:rPr>
      </w:pPr>
      <w:r w:rsidRPr="00AC2746">
        <w:rPr>
          <w:rFonts w:cs="Times New Roman"/>
          <w:color w:val="000000" w:themeColor="text1"/>
        </w:rPr>
        <w:t>Uczniowie znają normy społeczne obowiązujące w szkole</w:t>
      </w:r>
      <w:r>
        <w:rPr>
          <w:rFonts w:cs="Times New Roman"/>
          <w:color w:val="000000" w:themeColor="text1"/>
        </w:rPr>
        <w:t>, choć kilkunastu uczniów nie udzieliło żadnej odpowiedzi na pytania dotyczące ich praw i obowiązków. Z</w:t>
      </w:r>
      <w:r w:rsidRPr="008D064E">
        <w:rPr>
          <w:rFonts w:cs="Times New Roman"/>
          <w:color w:val="000000" w:themeColor="text1"/>
        </w:rPr>
        <w:t xml:space="preserve">nają </w:t>
      </w:r>
      <w:r>
        <w:rPr>
          <w:rFonts w:cs="Times New Roman"/>
          <w:color w:val="000000" w:themeColor="text1"/>
        </w:rPr>
        <w:t xml:space="preserve">też </w:t>
      </w:r>
      <w:r w:rsidRPr="008D064E">
        <w:rPr>
          <w:rFonts w:cs="Times New Roman"/>
          <w:color w:val="000000" w:themeColor="text1"/>
        </w:rPr>
        <w:t>sposoby reagowania</w:t>
      </w:r>
      <w:r w:rsidRPr="00AC2746">
        <w:rPr>
          <w:rFonts w:cs="Times New Roman"/>
          <w:color w:val="000000" w:themeColor="text1"/>
        </w:rPr>
        <w:t xml:space="preserve"> i wyciągania konsekwencji za ich naruszanie lub nieprzestrzeganie.</w:t>
      </w:r>
    </w:p>
    <w:p w:rsidR="001F06EB" w:rsidRDefault="001F06EB" w:rsidP="001F06EB">
      <w:pPr>
        <w:pStyle w:val="Akapitzlist"/>
        <w:numPr>
          <w:ilvl w:val="0"/>
          <w:numId w:val="5"/>
        </w:num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Zdecydowana większość uczniów respektuje normy społeczne, zdarzają się jednak sytuacje, w których uczniowie doświadczają w szkole takich zachowań jak obrażanie, rozpowszechnianie plotek oraz agresja fizyczna.</w:t>
      </w:r>
      <w:r w:rsidRPr="00FD5D09">
        <w:rPr>
          <w:rFonts w:cs="Times New Roman"/>
          <w:color w:val="FF0000"/>
        </w:rPr>
        <w:t xml:space="preserve"> </w:t>
      </w:r>
    </w:p>
    <w:p w:rsidR="001F06EB" w:rsidRDefault="001F06EB" w:rsidP="001F06EB">
      <w:pPr>
        <w:pStyle w:val="Akapitzlist"/>
        <w:numPr>
          <w:ilvl w:val="0"/>
          <w:numId w:val="5"/>
        </w:numPr>
        <w:jc w:val="both"/>
        <w:rPr>
          <w:rFonts w:cs="Times New Roman"/>
          <w:color w:val="000000" w:themeColor="text1"/>
        </w:rPr>
      </w:pPr>
      <w:r w:rsidRPr="00AC2746">
        <w:rPr>
          <w:rFonts w:cs="Times New Roman"/>
          <w:color w:val="000000" w:themeColor="text1"/>
        </w:rPr>
        <w:t xml:space="preserve">Relacje między członkami społeczności szkolnej są oparte na wzajemnym szacunku </w:t>
      </w:r>
      <w:r>
        <w:rPr>
          <w:rFonts w:cs="Times New Roman"/>
          <w:color w:val="000000" w:themeColor="text1"/>
        </w:rPr>
        <w:t xml:space="preserve">   </w:t>
      </w:r>
      <w:r w:rsidRPr="00AC2746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AC2746">
        <w:rPr>
          <w:rFonts w:cs="Times New Roman"/>
          <w:color w:val="000000" w:themeColor="text1"/>
        </w:rPr>
        <w:t xml:space="preserve"> zaufaniu.</w:t>
      </w:r>
    </w:p>
    <w:p w:rsidR="001F06EB" w:rsidRPr="006052DE" w:rsidRDefault="001F06EB" w:rsidP="001F06EB">
      <w:pPr>
        <w:pStyle w:val="Akapitzlist"/>
        <w:numPr>
          <w:ilvl w:val="0"/>
          <w:numId w:val="5"/>
        </w:numPr>
        <w:jc w:val="both"/>
        <w:rPr>
          <w:rFonts w:cs="Times New Roman"/>
          <w:color w:val="000000" w:themeColor="text1"/>
        </w:rPr>
      </w:pPr>
      <w:r w:rsidRPr="006052DE">
        <w:rPr>
          <w:rFonts w:cs="Times New Roman"/>
          <w:color w:val="000000" w:themeColor="text1"/>
        </w:rPr>
        <w:t xml:space="preserve">Większość uczniów zna działania wychowawcze i profilaktyczne wzmacniające pozytywne zachowania realizowane przez szkołę. </w:t>
      </w:r>
    </w:p>
    <w:p w:rsidR="001F06EB" w:rsidRPr="00AC2746" w:rsidRDefault="001F06EB" w:rsidP="001F06EB">
      <w:pPr>
        <w:pStyle w:val="Akapitzlist"/>
        <w:numPr>
          <w:ilvl w:val="0"/>
          <w:numId w:val="5"/>
        </w:num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Podejmowane w szkole działania wychowawcze i profilaktyczne zmniejszają a nawet eliminują zagrożenia oraz wzmacniają pozytywne zachowania.</w:t>
      </w:r>
    </w:p>
    <w:p w:rsidR="001F06EB" w:rsidRDefault="001F06EB" w:rsidP="001F06EB">
      <w:pPr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1F06EB" w:rsidRPr="00E403D7" w:rsidRDefault="001F06EB" w:rsidP="001F06E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403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Rekomendacje</w:t>
      </w:r>
    </w:p>
    <w:p w:rsidR="001F06EB" w:rsidRPr="00963222" w:rsidRDefault="001F06EB" w:rsidP="001F06E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Times New Roman"/>
        </w:rPr>
        <w:t>K</w:t>
      </w:r>
      <w:r w:rsidRPr="00FD0796">
        <w:rPr>
          <w:rFonts w:cs="Times New Roman"/>
        </w:rPr>
        <w:t>ontynuować dotychczasowe działania wychowawcze</w:t>
      </w:r>
      <w:r>
        <w:rPr>
          <w:rFonts w:cs="Times New Roman"/>
        </w:rPr>
        <w:t>, profilaktyczne</w:t>
      </w:r>
      <w:r w:rsidRPr="00FD0796">
        <w:rPr>
          <w:rFonts w:cs="Times New Roman"/>
        </w:rPr>
        <w:t xml:space="preserve"> oraz podejmować nowe działania </w:t>
      </w:r>
      <w:r>
        <w:rPr>
          <w:rFonts w:cs="Times New Roman"/>
        </w:rPr>
        <w:t xml:space="preserve">i przedsięwzięcia </w:t>
      </w:r>
      <w:r w:rsidRPr="00FD0796">
        <w:rPr>
          <w:rFonts w:cs="Times New Roman"/>
        </w:rPr>
        <w:t xml:space="preserve">przynoszące </w:t>
      </w:r>
      <w:r>
        <w:rPr>
          <w:rFonts w:cs="Times New Roman"/>
        </w:rPr>
        <w:t xml:space="preserve">pozytywne </w:t>
      </w:r>
      <w:r w:rsidRPr="00FD0796">
        <w:rPr>
          <w:rFonts w:cs="Times New Roman"/>
        </w:rPr>
        <w:t>efekt</w:t>
      </w:r>
      <w:r>
        <w:rPr>
          <w:rFonts w:cs="Times New Roman"/>
        </w:rPr>
        <w:t>y wychowawcze</w:t>
      </w:r>
      <w:r w:rsidRPr="00FD0796">
        <w:rPr>
          <w:rFonts w:cs="Times New Roman"/>
        </w:rPr>
        <w:t>.</w:t>
      </w:r>
    </w:p>
    <w:p w:rsidR="001F06EB" w:rsidRPr="00C14805" w:rsidRDefault="001F06EB" w:rsidP="001F06E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Times New Roman"/>
        </w:rPr>
        <w:t>K</w:t>
      </w:r>
      <w:r w:rsidRPr="00963222">
        <w:rPr>
          <w:rFonts w:cs="Times New Roman"/>
        </w:rPr>
        <w:t xml:space="preserve">ontynuować współpracę na linii wychowawcy </w:t>
      </w:r>
      <w:r>
        <w:rPr>
          <w:rFonts w:cs="Times New Roman"/>
        </w:rPr>
        <w:t>klas – pedagog szkolny, pozostali nauczyciele</w:t>
      </w:r>
      <w:r w:rsidRPr="00963222">
        <w:rPr>
          <w:rFonts w:cs="Times New Roman"/>
        </w:rPr>
        <w:t xml:space="preserve">, jak również rozwijać współpracę z instytucjami współpracującymi ze szkołą, tj.: </w:t>
      </w:r>
      <w:r>
        <w:rPr>
          <w:rFonts w:cs="Times New Roman"/>
        </w:rPr>
        <w:t xml:space="preserve">Komendą Powiatową Policji </w:t>
      </w:r>
      <w:r w:rsidRPr="00963222">
        <w:rPr>
          <w:rFonts w:cs="Times New Roman"/>
        </w:rPr>
        <w:t>w Radomsku, Poradnią Psychologiczno Pedagogiczną, Miejs</w:t>
      </w:r>
      <w:r>
        <w:rPr>
          <w:rFonts w:cs="Times New Roman"/>
        </w:rPr>
        <w:t xml:space="preserve">kim Ośrodkiem Pomocy Społecznej </w:t>
      </w:r>
      <w:r w:rsidRPr="00963222">
        <w:rPr>
          <w:rFonts w:cs="Times New Roman"/>
        </w:rPr>
        <w:t>w Radomsku, Powiatowym Centrum Pomocy Rodzinie, Sądem Rodzinnym, kuratorami oraz Urzędem Miasta.</w:t>
      </w:r>
    </w:p>
    <w:p w:rsidR="001F06EB" w:rsidRPr="006B7F9B" w:rsidRDefault="001F06EB" w:rsidP="001F06E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Times New Roman"/>
        </w:rPr>
        <w:t>Położyć szczególny nacisk na rozmowę z uczniami, do definiowania podejmowanych przez kadrę działań.</w:t>
      </w:r>
    </w:p>
    <w:p w:rsidR="001F06EB" w:rsidRDefault="001F06EB" w:rsidP="001F06EB"/>
    <w:p w:rsidR="001F2030" w:rsidRDefault="001F2030"/>
    <w:sectPr w:rsidR="001F2030" w:rsidSect="00390767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3A" w:rsidRDefault="00FE1B3A" w:rsidP="00E403D7">
      <w:pPr>
        <w:spacing w:after="0" w:line="240" w:lineRule="auto"/>
      </w:pPr>
      <w:r>
        <w:separator/>
      </w:r>
    </w:p>
  </w:endnote>
  <w:endnote w:type="continuationSeparator" w:id="0">
    <w:p w:rsidR="00FE1B3A" w:rsidRDefault="00FE1B3A" w:rsidP="00E4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612782"/>
      <w:docPartObj>
        <w:docPartGallery w:val="Page Numbers (Bottom of Page)"/>
        <w:docPartUnique/>
      </w:docPartObj>
    </w:sdtPr>
    <w:sdtEndPr/>
    <w:sdtContent>
      <w:p w:rsidR="0082327C" w:rsidRDefault="006D38FD">
        <w:pPr>
          <w:pStyle w:val="Stopka"/>
          <w:jc w:val="right"/>
        </w:pPr>
        <w:r>
          <w:fldChar w:fldCharType="begin"/>
        </w:r>
        <w:r w:rsidR="001F2030">
          <w:instrText xml:space="preserve"> PAGE   \* MERGEFORMAT </w:instrText>
        </w:r>
        <w:r>
          <w:fldChar w:fldCharType="separate"/>
        </w:r>
        <w:r w:rsidR="00BB1BB3">
          <w:rPr>
            <w:noProof/>
          </w:rPr>
          <w:t>17</w:t>
        </w:r>
        <w:r>
          <w:fldChar w:fldCharType="end"/>
        </w:r>
      </w:p>
    </w:sdtContent>
  </w:sdt>
  <w:p w:rsidR="0082327C" w:rsidRDefault="00BB1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3A" w:rsidRDefault="00FE1B3A" w:rsidP="00E403D7">
      <w:pPr>
        <w:spacing w:after="0" w:line="240" w:lineRule="auto"/>
      </w:pPr>
      <w:r>
        <w:separator/>
      </w:r>
    </w:p>
  </w:footnote>
  <w:footnote w:type="continuationSeparator" w:id="0">
    <w:p w:rsidR="00FE1B3A" w:rsidRDefault="00FE1B3A" w:rsidP="00E4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E768F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</w:lvl>
  </w:abstractNum>
  <w:abstractNum w:abstractNumId="2" w15:restartNumberingAfterBreak="0">
    <w:nsid w:val="02454975"/>
    <w:multiLevelType w:val="hybridMultilevel"/>
    <w:tmpl w:val="3570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8FD"/>
    <w:multiLevelType w:val="hybridMultilevel"/>
    <w:tmpl w:val="720A4CEC"/>
    <w:lvl w:ilvl="0" w:tplc="5B44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75317"/>
    <w:multiLevelType w:val="hybridMultilevel"/>
    <w:tmpl w:val="C9AC8660"/>
    <w:lvl w:ilvl="0" w:tplc="6D6E7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43C7"/>
    <w:multiLevelType w:val="hybridMultilevel"/>
    <w:tmpl w:val="BD5AD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8388E"/>
    <w:multiLevelType w:val="hybridMultilevel"/>
    <w:tmpl w:val="C4BE62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0052057"/>
    <w:multiLevelType w:val="hybridMultilevel"/>
    <w:tmpl w:val="C9EE2E5C"/>
    <w:lvl w:ilvl="0" w:tplc="0D003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91F5F"/>
    <w:multiLevelType w:val="hybridMultilevel"/>
    <w:tmpl w:val="63BA5BE8"/>
    <w:lvl w:ilvl="0" w:tplc="D28499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9557F"/>
    <w:multiLevelType w:val="multilevel"/>
    <w:tmpl w:val="6BB8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13A95"/>
    <w:multiLevelType w:val="hybridMultilevel"/>
    <w:tmpl w:val="2BACA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5BDB"/>
    <w:multiLevelType w:val="hybridMultilevel"/>
    <w:tmpl w:val="3F6A2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B6A94"/>
    <w:multiLevelType w:val="hybridMultilevel"/>
    <w:tmpl w:val="81B6BB80"/>
    <w:lvl w:ilvl="0" w:tplc="6D6E7C3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9AD47EB"/>
    <w:multiLevelType w:val="hybridMultilevel"/>
    <w:tmpl w:val="FDC876EA"/>
    <w:lvl w:ilvl="0" w:tplc="6D6E7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8382E"/>
    <w:multiLevelType w:val="hybridMultilevel"/>
    <w:tmpl w:val="24286E76"/>
    <w:lvl w:ilvl="0" w:tplc="70EC6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754EE"/>
    <w:multiLevelType w:val="hybridMultilevel"/>
    <w:tmpl w:val="E5DA9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2A02A0"/>
    <w:multiLevelType w:val="hybridMultilevel"/>
    <w:tmpl w:val="B026417E"/>
    <w:lvl w:ilvl="0" w:tplc="5B44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C09B5"/>
    <w:multiLevelType w:val="hybridMultilevel"/>
    <w:tmpl w:val="AA808178"/>
    <w:lvl w:ilvl="0" w:tplc="5B44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D0CFF"/>
    <w:multiLevelType w:val="hybridMultilevel"/>
    <w:tmpl w:val="974EF966"/>
    <w:lvl w:ilvl="0" w:tplc="5B44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B66DD"/>
    <w:multiLevelType w:val="hybridMultilevel"/>
    <w:tmpl w:val="557E4172"/>
    <w:lvl w:ilvl="0" w:tplc="6D6E7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D49D1"/>
    <w:multiLevelType w:val="hybridMultilevel"/>
    <w:tmpl w:val="4D807E22"/>
    <w:lvl w:ilvl="0" w:tplc="6D6E7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F76EF"/>
    <w:multiLevelType w:val="hybridMultilevel"/>
    <w:tmpl w:val="0518B324"/>
    <w:lvl w:ilvl="0" w:tplc="70EC6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D66F7"/>
    <w:multiLevelType w:val="hybridMultilevel"/>
    <w:tmpl w:val="A5F6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F079D"/>
    <w:multiLevelType w:val="hybridMultilevel"/>
    <w:tmpl w:val="2C7CE2C6"/>
    <w:lvl w:ilvl="0" w:tplc="6D6E7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6"/>
  </w:num>
  <w:num w:numId="6">
    <w:abstractNumId w:val="7"/>
  </w:num>
  <w:num w:numId="7">
    <w:abstractNumId w:val="18"/>
  </w:num>
  <w:num w:numId="8">
    <w:abstractNumId w:val="3"/>
  </w:num>
  <w:num w:numId="9">
    <w:abstractNumId w:val="10"/>
  </w:num>
  <w:num w:numId="10">
    <w:abstractNumId w:val="5"/>
  </w:num>
  <w:num w:numId="11">
    <w:abstractNumId w:val="17"/>
  </w:num>
  <w:num w:numId="12">
    <w:abstractNumId w:val="16"/>
  </w:num>
  <w:num w:numId="13">
    <w:abstractNumId w:val="19"/>
  </w:num>
  <w:num w:numId="14">
    <w:abstractNumId w:val="20"/>
  </w:num>
  <w:num w:numId="15">
    <w:abstractNumId w:val="12"/>
  </w:num>
  <w:num w:numId="16">
    <w:abstractNumId w:val="13"/>
  </w:num>
  <w:num w:numId="17">
    <w:abstractNumId w:val="14"/>
  </w:num>
  <w:num w:numId="18">
    <w:abstractNumId w:val="21"/>
  </w:num>
  <w:num w:numId="19">
    <w:abstractNumId w:val="11"/>
  </w:num>
  <w:num w:numId="20">
    <w:abstractNumId w:val="23"/>
  </w:num>
  <w:num w:numId="21">
    <w:abstractNumId w:val="9"/>
  </w:num>
  <w:num w:numId="22">
    <w:abstractNumId w:val="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06EB"/>
    <w:rsid w:val="001F06EB"/>
    <w:rsid w:val="001F2030"/>
    <w:rsid w:val="004C0161"/>
    <w:rsid w:val="004C5153"/>
    <w:rsid w:val="005C29AE"/>
    <w:rsid w:val="00655762"/>
    <w:rsid w:val="006D38FD"/>
    <w:rsid w:val="006F5BEF"/>
    <w:rsid w:val="00737CFA"/>
    <w:rsid w:val="00A54FC7"/>
    <w:rsid w:val="00A84BFE"/>
    <w:rsid w:val="00AF55C4"/>
    <w:rsid w:val="00B60F90"/>
    <w:rsid w:val="00BB1BB3"/>
    <w:rsid w:val="00CC5954"/>
    <w:rsid w:val="00D50303"/>
    <w:rsid w:val="00E403D7"/>
    <w:rsid w:val="00F11752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7F9D4-0DA2-4114-B532-4EA5F80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06E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F06E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1F06E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1F06E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1F06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F06E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F06E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F06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1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F06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06EB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E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F06EB"/>
    <w:rPr>
      <w:color w:val="0000FF" w:themeColor="hyperlink"/>
      <w:u w:val="single"/>
    </w:rPr>
  </w:style>
  <w:style w:type="paragraph" w:customStyle="1" w:styleId="interl">
    <w:name w:val="interl"/>
    <w:basedOn w:val="Normalny"/>
    <w:rsid w:val="001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06E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6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6E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ln>
              <a:noFill/>
            </a:ln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921496792068555"/>
          <c:y val="4.7619047619047623E-2"/>
          <c:w val="0.50896216097987756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Uczeń ma prawo do: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udziału w zawodach, konkursach</c:v>
                </c:pt>
                <c:pt idx="1">
                  <c:v>sprawiedliwego oeniania</c:v>
                </c:pt>
                <c:pt idx="2">
                  <c:v>życzliwego traktowania ze strony nauczycieli</c:v>
                </c:pt>
                <c:pt idx="3">
                  <c:v>korzystania ze sprzętów szkolnych</c:v>
                </c:pt>
                <c:pt idx="4">
                  <c:v>swobodnego wyrażania swojego zdania</c:v>
                </c:pt>
                <c:pt idx="5">
                  <c:v>korzystania z pomocy</c:v>
                </c:pt>
                <c:pt idx="6">
                  <c:v>rozwijania zainteresowań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61.1</c:v>
                </c:pt>
                <c:pt idx="1">
                  <c:v>40.700000000000003</c:v>
                </c:pt>
                <c:pt idx="2">
                  <c:v>24.1</c:v>
                </c:pt>
                <c:pt idx="3">
                  <c:v>42.6</c:v>
                </c:pt>
                <c:pt idx="4">
                  <c:v>20.399999999999999</c:v>
                </c:pt>
                <c:pt idx="5">
                  <c:v>44.4</c:v>
                </c:pt>
                <c:pt idx="6">
                  <c:v>61.1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300360"/>
        <c:axId val="347300752"/>
      </c:barChart>
      <c:catAx>
        <c:axId val="347300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7300752"/>
        <c:crosses val="autoZero"/>
        <c:auto val="1"/>
        <c:lblAlgn val="ctr"/>
        <c:lblOffset val="100"/>
        <c:noMultiLvlLbl val="0"/>
      </c:catAx>
      <c:valAx>
        <c:axId val="347300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7300360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 obowiązków ucznia należą: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Arkusz1!$A$2:$A$11</c:f>
              <c:strCache>
                <c:ptCount val="10"/>
                <c:pt idx="0">
                  <c:v>przestrzeganie zasad kultury osobistej</c:v>
                </c:pt>
                <c:pt idx="1">
                  <c:v>usprawiedliwianie nieobecności</c:v>
                </c:pt>
                <c:pt idx="2">
                  <c:v>słuchanie nauczycieli</c:v>
                </c:pt>
                <c:pt idx="3">
                  <c:v>chodzenie do szkoły i uczenie się</c:v>
                </c:pt>
                <c:pt idx="4">
                  <c:v>troszczenie się o mienie szkoły</c:v>
                </c:pt>
                <c:pt idx="5">
                  <c:v>przygotowywanie się sumiennie do zajęć</c:v>
                </c:pt>
                <c:pt idx="6">
                  <c:v>bycie grzecznym</c:v>
                </c:pt>
                <c:pt idx="7">
                  <c:v>dbanie o schludny wygląd</c:v>
                </c:pt>
                <c:pt idx="8">
                  <c:v>dbanie o dobre imię szkoły</c:v>
                </c:pt>
                <c:pt idx="9">
                  <c:v>odrabianie lekcji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36.200000000000003</c:v>
                </c:pt>
                <c:pt idx="1">
                  <c:v>25.5</c:v>
                </c:pt>
                <c:pt idx="2">
                  <c:v>48.9</c:v>
                </c:pt>
                <c:pt idx="3">
                  <c:v>40.4</c:v>
                </c:pt>
                <c:pt idx="4">
                  <c:v>14.9</c:v>
                </c:pt>
                <c:pt idx="5">
                  <c:v>34</c:v>
                </c:pt>
                <c:pt idx="6">
                  <c:v>38.300000000000004</c:v>
                </c:pt>
                <c:pt idx="7">
                  <c:v>25.5</c:v>
                </c:pt>
                <c:pt idx="8">
                  <c:v>27.6</c:v>
                </c:pt>
                <c:pt idx="9">
                  <c:v>89.4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297616"/>
        <c:axId val="347301144"/>
      </c:barChart>
      <c:catAx>
        <c:axId val="347297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7301144"/>
        <c:crosses val="autoZero"/>
        <c:auto val="1"/>
        <c:lblAlgn val="ctr"/>
        <c:lblOffset val="100"/>
        <c:noMultiLvlLbl val="0"/>
      </c:catAx>
      <c:valAx>
        <c:axId val="347301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729761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272182123068078"/>
          <c:y val="4.5454545454545463E-2"/>
          <c:w val="0.51008493729950677"/>
          <c:h val="0.817920941700468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informację posiadam ze strony internetowej placówki(Statut)</c:v>
                </c:pt>
                <c:pt idx="1">
                  <c:v>rodzice/prawni opiekunowie</c:v>
                </c:pt>
                <c:pt idx="2">
                  <c:v>dyrektor</c:v>
                </c:pt>
                <c:pt idx="3">
                  <c:v>kolega</c:v>
                </c:pt>
                <c:pt idx="4">
                  <c:v>nauczyciel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15.9</c:v>
                </c:pt>
                <c:pt idx="1">
                  <c:v>29.5</c:v>
                </c:pt>
                <c:pt idx="2">
                  <c:v>25</c:v>
                </c:pt>
                <c:pt idx="3">
                  <c:v>11.4</c:v>
                </c:pt>
                <c:pt idx="4">
                  <c:v>72.7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301928"/>
        <c:axId val="347843560"/>
      </c:barChart>
      <c:catAx>
        <c:axId val="347301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7843560"/>
        <c:crosses val="autoZero"/>
        <c:auto val="1"/>
        <c:lblAlgn val="ctr"/>
        <c:lblOffset val="100"/>
        <c:noMultiLvlLbl val="0"/>
      </c:catAx>
      <c:valAx>
        <c:axId val="347843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730192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Arkusz1!$A$2:$A$4</c:f>
              <c:strCache>
                <c:ptCount val="3"/>
                <c:pt idx="0">
                  <c:v>Zawsze</c:v>
                </c:pt>
                <c:pt idx="1">
                  <c:v>Czasami</c:v>
                </c:pt>
                <c:pt idx="2">
                  <c:v>Nigdy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72.7</c:v>
                </c:pt>
                <c:pt idx="1">
                  <c:v>27.3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90.9</c:v>
                </c:pt>
                <c:pt idx="1">
                  <c:v>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solidFill>
            <a:schemeClr val="bg1"/>
          </a:solidFill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ln>
              <a:noFill/>
            </a:ln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Arkusz1!$A$2:$A$6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3.6</c:v>
                </c:pt>
                <c:pt idx="1">
                  <c:v>0</c:v>
                </c:pt>
                <c:pt idx="2">
                  <c:v>14.6</c:v>
                </c:pt>
                <c:pt idx="3">
                  <c:v>40</c:v>
                </c:pt>
                <c:pt idx="4">
                  <c:v>41.8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nie było takich sytuacji </c:v>
                </c:pt>
                <c:pt idx="1">
                  <c:v>rozpowszechniał plotki</c:v>
                </c:pt>
                <c:pt idx="2">
                  <c:v>ukradł</c:v>
                </c:pt>
                <c:pt idx="3">
                  <c:v>wymuszał pieniądze</c:v>
                </c:pt>
                <c:pt idx="4">
                  <c:v>szatnażował</c:v>
                </c:pt>
                <c:pt idx="5">
                  <c:v>używał przemocy fizycznej</c:v>
                </c:pt>
                <c:pt idx="6">
                  <c:v>obrażał innych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23.7</c:v>
                </c:pt>
                <c:pt idx="1">
                  <c:v>50.9</c:v>
                </c:pt>
                <c:pt idx="2">
                  <c:v>7.3</c:v>
                </c:pt>
                <c:pt idx="3">
                  <c:v>7.3</c:v>
                </c:pt>
                <c:pt idx="4">
                  <c:v>7.3</c:v>
                </c:pt>
                <c:pt idx="5">
                  <c:v>38.200000000000003</c:v>
                </c:pt>
                <c:pt idx="6">
                  <c:v>61.8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298008"/>
        <c:axId val="347296440"/>
      </c:barChart>
      <c:catAx>
        <c:axId val="347298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7296440"/>
        <c:crosses val="autoZero"/>
        <c:auto val="1"/>
        <c:lblAlgn val="ctr"/>
        <c:lblOffset val="100"/>
        <c:noMultiLvlLbl val="0"/>
      </c:catAx>
      <c:valAx>
        <c:axId val="347296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7298008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żadne z tych zdarzeń nie miało miejsca</c:v>
                </c:pt>
                <c:pt idx="1">
                  <c:v>rozpowszechniałeś plotki</c:v>
                </c:pt>
                <c:pt idx="2">
                  <c:v>kradłeś</c:v>
                </c:pt>
                <c:pt idx="3">
                  <c:v>wymuszałeś pieniądze</c:v>
                </c:pt>
                <c:pt idx="4">
                  <c:v>szantażowałeś</c:v>
                </c:pt>
                <c:pt idx="5">
                  <c:v>używałeś przemocy fizycznej</c:v>
                </c:pt>
                <c:pt idx="6">
                  <c:v>obrażałeś innych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79.599999999999994</c:v>
                </c:pt>
                <c:pt idx="1">
                  <c:v>7.4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9.3000000000000007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295656"/>
        <c:axId val="347299184"/>
      </c:barChart>
      <c:catAx>
        <c:axId val="347295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7299184"/>
        <c:crosses val="autoZero"/>
        <c:auto val="1"/>
        <c:lblAlgn val="ctr"/>
        <c:lblOffset val="100"/>
        <c:noMultiLvlLbl val="0"/>
      </c:catAx>
      <c:valAx>
        <c:axId val="347299184"/>
        <c:scaling>
          <c:orientation val="minMax"/>
        </c:scaling>
        <c:delete val="0"/>
        <c:axPos val="b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47295656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712452610090568E-2"/>
          <c:y val="9.9166666666667236E-2"/>
          <c:w val="0.69975211431904361"/>
          <c:h val="0.8016666666666665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ln>
              <a:noFill/>
            </a:ln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58.2</c:v>
                </c:pt>
                <c:pt idx="1">
                  <c:v>16.399999999999999</c:v>
                </c:pt>
                <c:pt idx="2">
                  <c:v>25.4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rozmowa dyscyplinująca z wychowawcą, pedagogiem, dyrektorem</c:v>
                </c:pt>
                <c:pt idx="1">
                  <c:v>rozmowa z rodzicami</c:v>
                </c:pt>
                <c:pt idx="2">
                  <c:v>upomnienie (uwaga) pisemne</c:v>
                </c:pt>
                <c:pt idx="3">
                  <c:v>upomnienie ustne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49.1</c:v>
                </c:pt>
                <c:pt idx="1">
                  <c:v>38.200000000000003</c:v>
                </c:pt>
                <c:pt idx="2">
                  <c:v>60</c:v>
                </c:pt>
                <c:pt idx="3">
                  <c:v>65.5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301536"/>
        <c:axId val="347296832"/>
      </c:barChart>
      <c:catAx>
        <c:axId val="347301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7296832"/>
        <c:crosses val="autoZero"/>
        <c:auto val="1"/>
        <c:lblAlgn val="ctr"/>
        <c:lblOffset val="100"/>
        <c:noMultiLvlLbl val="0"/>
      </c:catAx>
      <c:valAx>
        <c:axId val="347296832"/>
        <c:scaling>
          <c:orientation val="minMax"/>
        </c:scaling>
        <c:delete val="0"/>
        <c:axPos val="b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47301536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49.1</c:v>
                </c:pt>
                <c:pt idx="1">
                  <c:v>27.3</c:v>
                </c:pt>
                <c:pt idx="2">
                  <c:v>23.6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3676</Words>
  <Characters>22057</Characters>
  <Application>Microsoft Office Word</Application>
  <DocSecurity>4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kasia1987</dc:creator>
  <cp:keywords/>
  <dc:description/>
  <cp:lastModifiedBy>Alicja Gaborska</cp:lastModifiedBy>
  <cp:revision>2</cp:revision>
  <dcterms:created xsi:type="dcterms:W3CDTF">2020-06-29T10:56:00Z</dcterms:created>
  <dcterms:modified xsi:type="dcterms:W3CDTF">2020-06-29T10:56:00Z</dcterms:modified>
</cp:coreProperties>
</file>