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C4" w:rsidRDefault="00D038AB" w:rsidP="00C11F10">
      <w:pPr>
        <w:jc w:val="center"/>
        <w:rPr>
          <w:b/>
          <w:sz w:val="28"/>
          <w:szCs w:val="28"/>
        </w:rPr>
      </w:pPr>
      <w:r w:rsidRPr="008D6D2F">
        <w:rPr>
          <w:b/>
          <w:sz w:val="28"/>
          <w:szCs w:val="28"/>
        </w:rPr>
        <w:t>Szkolny Zestaw Podręczników ob</w:t>
      </w:r>
      <w:r w:rsidR="00D95FC4">
        <w:rPr>
          <w:b/>
          <w:sz w:val="28"/>
          <w:szCs w:val="28"/>
        </w:rPr>
        <w:t>o</w:t>
      </w:r>
      <w:r w:rsidR="00CC72AE">
        <w:rPr>
          <w:b/>
          <w:sz w:val="28"/>
          <w:szCs w:val="28"/>
        </w:rPr>
        <w:t>wiązujących w roku szkolnym 2022</w:t>
      </w:r>
      <w:r w:rsidR="00280C43" w:rsidRPr="008D6D2F">
        <w:rPr>
          <w:b/>
          <w:sz w:val="28"/>
          <w:szCs w:val="28"/>
        </w:rPr>
        <w:t>/20</w:t>
      </w:r>
      <w:r w:rsidR="00CC72AE">
        <w:rPr>
          <w:b/>
          <w:sz w:val="28"/>
          <w:szCs w:val="28"/>
        </w:rPr>
        <w:t>23</w:t>
      </w:r>
    </w:p>
    <w:p w:rsidR="00F34FB0" w:rsidRDefault="00F34FB0" w:rsidP="00C11F10">
      <w:pPr>
        <w:jc w:val="center"/>
        <w:rPr>
          <w:b/>
          <w:sz w:val="28"/>
          <w:szCs w:val="28"/>
        </w:rPr>
      </w:pPr>
    </w:p>
    <w:p w:rsidR="00F34FB0" w:rsidRPr="000E2A48" w:rsidRDefault="00F34FB0" w:rsidP="00C11F10">
      <w:pPr>
        <w:jc w:val="center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109"/>
        <w:gridCol w:w="3118"/>
        <w:gridCol w:w="2127"/>
        <w:gridCol w:w="1843"/>
        <w:gridCol w:w="2269"/>
      </w:tblGrid>
      <w:tr w:rsidR="00A63BD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E2DB2" w:rsidRDefault="008D6D2F" w:rsidP="008D6D2F">
            <w:pPr>
              <w:jc w:val="center"/>
              <w:rPr>
                <w:b/>
              </w:rPr>
            </w:pPr>
          </w:p>
        </w:tc>
        <w:tc>
          <w:tcPr>
            <w:tcW w:w="1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0" w:rsidRPr="00C11F10" w:rsidRDefault="00C11F10" w:rsidP="00C11F10">
            <w:pPr>
              <w:jc w:val="center"/>
              <w:rPr>
                <w:b/>
                <w:sz w:val="20"/>
                <w:szCs w:val="20"/>
              </w:rPr>
            </w:pPr>
          </w:p>
          <w:p w:rsidR="008B2AA4" w:rsidRPr="00C11F10" w:rsidRDefault="008D6D2F" w:rsidP="00C11F10">
            <w:pPr>
              <w:jc w:val="center"/>
              <w:rPr>
                <w:b/>
              </w:rPr>
            </w:pPr>
            <w:r w:rsidRPr="00C11F10">
              <w:rPr>
                <w:b/>
              </w:rPr>
              <w:t>Oddział przedszkolny</w:t>
            </w:r>
          </w:p>
          <w:p w:rsidR="00C11F10" w:rsidRPr="00C11F10" w:rsidRDefault="00C11F10" w:rsidP="00C11F10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8D6D2F" w:rsidP="008D6D2F">
            <w:pPr>
              <w:jc w:val="center"/>
              <w:rPr>
                <w:b/>
                <w:color w:val="FF0000"/>
              </w:rPr>
            </w:pPr>
          </w:p>
        </w:tc>
      </w:tr>
      <w:tr w:rsidR="00A63BD4" w:rsidRPr="00A63BD4" w:rsidTr="00DF3D9E">
        <w:trPr>
          <w:trHeight w:val="5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2F" w:rsidRPr="00AE2DB2" w:rsidRDefault="008D6D2F" w:rsidP="008D6D2F">
            <w:pPr>
              <w:rPr>
                <w:b/>
              </w:rPr>
            </w:pPr>
            <w:r w:rsidRPr="00AE2DB2">
              <w:rPr>
                <w:b/>
              </w:rPr>
              <w:t>Wychowanie przedszkolne  + język angielski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Default="001C0473" w:rsidP="008D6D2F">
            <w:pPr>
              <w:rPr>
                <w:b/>
              </w:rPr>
            </w:pPr>
            <w:r>
              <w:rPr>
                <w:b/>
              </w:rPr>
              <w:t>Strefa przedszkolaka. Pakiet B+</w:t>
            </w:r>
          </w:p>
          <w:p w:rsidR="00BD7F75" w:rsidRPr="00AE2DB2" w:rsidRDefault="000F6BC1" w:rsidP="00BD7F75">
            <w:pPr>
              <w:rPr>
                <w:b/>
              </w:rPr>
            </w:pPr>
            <w:r>
              <w:rPr>
                <w:b/>
              </w:rPr>
              <w:t>k</w:t>
            </w:r>
            <w:r w:rsidR="008B2AA4">
              <w:rPr>
                <w:b/>
              </w:rPr>
              <w:t>upują rodzice</w:t>
            </w:r>
            <w:r w:rsidR="001C0473">
              <w:rPr>
                <w:b/>
              </w:rPr>
              <w:t xml:space="preserve"> w szkole we wrześniu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jc w:val="center"/>
              <w:rPr>
                <w:b/>
              </w:rPr>
            </w:pPr>
          </w:p>
          <w:p w:rsidR="008D6D2F" w:rsidRPr="00AE2DB2" w:rsidRDefault="008D6D2F" w:rsidP="008B2AA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Default="00FD0856" w:rsidP="000F6BC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Anna Banaś, Jolanta Bieniek</w:t>
            </w:r>
          </w:p>
          <w:p w:rsidR="00FD0856" w:rsidRPr="000F6BC1" w:rsidRDefault="00FD0856" w:rsidP="000F6BC1">
            <w:r>
              <w:rPr>
                <w:shd w:val="clear" w:color="auto" w:fill="FFFFFF"/>
              </w:rPr>
              <w:t>Klaudia Cebula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E2DB2" w:rsidRDefault="00104CCB" w:rsidP="00CE467B">
            <w:pPr>
              <w:jc w:val="center"/>
            </w:pPr>
            <w:r w:rsidRPr="00AE2DB2">
              <w:t>MAC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8D6D2F" w:rsidP="00CE467B">
            <w:pPr>
              <w:jc w:val="center"/>
              <w:rPr>
                <w:b/>
                <w:color w:val="FF0000"/>
              </w:rPr>
            </w:pP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E2DB2" w:rsidRDefault="008B2AA4" w:rsidP="008B2AA4">
            <w:pPr>
              <w:rPr>
                <w:b/>
              </w:rPr>
            </w:pPr>
            <w:r w:rsidRPr="00AE2DB2">
              <w:rPr>
                <w:b/>
              </w:rPr>
              <w:t>Religia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Default="000C1170" w:rsidP="008B2AA4">
            <w:pPr>
              <w:rPr>
                <w:b/>
              </w:rPr>
            </w:pPr>
            <w:r>
              <w:rPr>
                <w:b/>
              </w:rPr>
              <w:t>Kocham Pana Jezusa</w:t>
            </w:r>
            <w:r w:rsidR="00035D3B">
              <w:rPr>
                <w:b/>
              </w:rPr>
              <w:t xml:space="preserve"> - podręcznik </w:t>
            </w:r>
          </w:p>
          <w:p w:rsidR="008B2AA4" w:rsidRPr="00AE2DB2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 xml:space="preserve">– </w:t>
            </w:r>
            <w:r>
              <w:rPr>
                <w:b/>
              </w:rPr>
              <w:t>kupują rodzice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CC72AE" w:rsidP="008B2AA4">
            <w:pPr>
              <w:jc w:val="center"/>
              <w:rPr>
                <w:b/>
              </w:rPr>
            </w:pPr>
            <w:r>
              <w:rPr>
                <w:b/>
              </w:rPr>
              <w:t xml:space="preserve">ćwiczenia cz. 1 i cz. 2 </w:t>
            </w:r>
            <w:r w:rsidRPr="00A63BD4">
              <w:rPr>
                <w:b/>
              </w:rPr>
              <w:t xml:space="preserve">– </w:t>
            </w:r>
            <w:r>
              <w:rPr>
                <w:b/>
              </w:rPr>
              <w:t>kupują rodzice</w:t>
            </w:r>
          </w:p>
          <w:p w:rsidR="008B2AA4" w:rsidRPr="00AE2DB2" w:rsidRDefault="008B2AA4" w:rsidP="008B2AA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E2DB2" w:rsidRDefault="008B2AA4" w:rsidP="008B2A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E2DB2" w:rsidRDefault="008B2AA4" w:rsidP="008B2AA4">
            <w:pPr>
              <w:jc w:val="center"/>
            </w:pPr>
            <w:r w:rsidRPr="00AE2DB2">
              <w:t>Św. Wojciech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  <w:color w:val="FF0000"/>
              </w:rPr>
            </w:pPr>
          </w:p>
        </w:tc>
      </w:tr>
      <w:tr w:rsidR="00A63BD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8D6D2F" w:rsidP="008D6D2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10" w:rsidRPr="00C11F10" w:rsidRDefault="00C11F10" w:rsidP="00C11F10">
            <w:pPr>
              <w:jc w:val="center"/>
              <w:rPr>
                <w:b/>
              </w:rPr>
            </w:pPr>
          </w:p>
          <w:p w:rsidR="008B2AA4" w:rsidRPr="00C11F10" w:rsidRDefault="008D6D2F" w:rsidP="00C11F10">
            <w:pPr>
              <w:jc w:val="center"/>
              <w:rPr>
                <w:b/>
              </w:rPr>
            </w:pPr>
            <w:r w:rsidRPr="00C11F10">
              <w:rPr>
                <w:b/>
              </w:rPr>
              <w:t>Klasa I</w:t>
            </w:r>
          </w:p>
          <w:p w:rsidR="00C11F10" w:rsidRPr="00C11F10" w:rsidRDefault="00C11F10" w:rsidP="00C11F10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8D6D2F" w:rsidP="008D6D2F">
            <w:pPr>
              <w:jc w:val="center"/>
              <w:rPr>
                <w:b/>
                <w:color w:val="FF0000"/>
              </w:rPr>
            </w:pPr>
          </w:p>
        </w:tc>
      </w:tr>
      <w:tr w:rsidR="00A63BD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2F" w:rsidRPr="00A63BD4" w:rsidRDefault="008D6D2F" w:rsidP="008D6D2F">
            <w:pPr>
              <w:jc w:val="center"/>
              <w:rPr>
                <w:b/>
              </w:rPr>
            </w:pPr>
            <w:r w:rsidRPr="00A63BD4">
              <w:rPr>
                <w:b/>
              </w:rPr>
              <w:t>Przedmiot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2F" w:rsidRPr="00A63BD4" w:rsidRDefault="008D6D2F" w:rsidP="008D6D2F">
            <w:pPr>
              <w:jc w:val="center"/>
              <w:rPr>
                <w:b/>
              </w:rPr>
            </w:pPr>
            <w:r w:rsidRPr="00A63BD4">
              <w:rPr>
                <w:b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2F" w:rsidRPr="00A63BD4" w:rsidRDefault="008D6D2F" w:rsidP="008D6D2F">
            <w:pPr>
              <w:jc w:val="center"/>
              <w:rPr>
                <w:b/>
              </w:rPr>
            </w:pPr>
            <w:r w:rsidRPr="00A63BD4">
              <w:rPr>
                <w:b/>
              </w:rPr>
              <w:t>Materiały ćwiczeniowe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2F" w:rsidRPr="00A63BD4" w:rsidRDefault="008D6D2F" w:rsidP="008D6D2F">
            <w:pPr>
              <w:jc w:val="center"/>
              <w:rPr>
                <w:b/>
              </w:rPr>
            </w:pPr>
            <w:r w:rsidRPr="00A63BD4">
              <w:rPr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2F" w:rsidRPr="00A63BD4" w:rsidRDefault="008D6D2F" w:rsidP="00CE467B">
            <w:pPr>
              <w:jc w:val="center"/>
              <w:rPr>
                <w:b/>
              </w:rPr>
            </w:pPr>
            <w:r w:rsidRPr="00A63BD4">
              <w:rPr>
                <w:b/>
              </w:rPr>
              <w:t>Wydawnictwo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8D6D2F" w:rsidP="00CE467B">
            <w:pPr>
              <w:jc w:val="center"/>
              <w:rPr>
                <w:b/>
              </w:rPr>
            </w:pPr>
            <w:r w:rsidRPr="00A63BD4">
              <w:rPr>
                <w:b/>
              </w:rPr>
              <w:t>Nr dopuszczenia</w:t>
            </w:r>
          </w:p>
        </w:tc>
      </w:tr>
      <w:tr w:rsidR="00A63BD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2F" w:rsidRPr="00A63BD4" w:rsidRDefault="008D6D2F" w:rsidP="00CE467B">
            <w:pPr>
              <w:rPr>
                <w:b/>
              </w:rPr>
            </w:pPr>
            <w:r w:rsidRPr="00A63BD4">
              <w:rPr>
                <w:b/>
              </w:rPr>
              <w:t>Edukacja wczesnoszkolna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B" w:rsidRPr="00A63BD4" w:rsidRDefault="000C1170" w:rsidP="00CE467B">
            <w:pPr>
              <w:rPr>
                <w:b/>
              </w:rPr>
            </w:pPr>
            <w:r>
              <w:rPr>
                <w:b/>
              </w:rPr>
              <w:t>Gra w kolory</w:t>
            </w:r>
            <w:r w:rsidR="00CE467B" w:rsidRPr="00A63BD4">
              <w:rPr>
                <w:b/>
              </w:rPr>
              <w:t xml:space="preserve"> cz. </w:t>
            </w:r>
            <w:r w:rsidR="000B0FB3" w:rsidRPr="00A63BD4">
              <w:rPr>
                <w:b/>
              </w:rPr>
              <w:t>1</w:t>
            </w:r>
            <w:r w:rsidR="00CE467B" w:rsidRPr="00A63BD4">
              <w:rPr>
                <w:b/>
              </w:rPr>
              <w:t>-</w:t>
            </w:r>
            <w:r>
              <w:rPr>
                <w:b/>
              </w:rPr>
              <w:t>4</w:t>
            </w:r>
            <w:r w:rsidR="00CE467B" w:rsidRPr="00A63BD4">
              <w:rPr>
                <w:b/>
              </w:rPr>
              <w:t xml:space="preserve">. </w:t>
            </w:r>
          </w:p>
          <w:p w:rsidR="004B0CF5" w:rsidRPr="00A63BD4" w:rsidRDefault="004B0CF5" w:rsidP="00CE467B">
            <w:pPr>
              <w:rPr>
                <w:b/>
              </w:rPr>
            </w:pPr>
            <w:r w:rsidRPr="00A63BD4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70" w:rsidRDefault="000C1170" w:rsidP="008D6D2F">
            <w:pPr>
              <w:rPr>
                <w:b/>
              </w:rPr>
            </w:pPr>
            <w:r>
              <w:rPr>
                <w:b/>
              </w:rPr>
              <w:t>Gra w kolory</w:t>
            </w:r>
          </w:p>
          <w:p w:rsidR="008D6D2F" w:rsidRPr="00A63BD4" w:rsidRDefault="001C0473" w:rsidP="008D6D2F">
            <w:pPr>
              <w:rPr>
                <w:b/>
              </w:rPr>
            </w:pPr>
            <w:r>
              <w:rPr>
                <w:b/>
              </w:rPr>
              <w:t>Ć</w:t>
            </w:r>
            <w:r w:rsidR="000C1170">
              <w:rPr>
                <w:b/>
              </w:rPr>
              <w:t>wiczenia</w:t>
            </w:r>
            <w:r>
              <w:rPr>
                <w:b/>
              </w:rPr>
              <w:t xml:space="preserve"> 1 i</w:t>
            </w:r>
            <w:r w:rsidR="004B0CF5" w:rsidRPr="00A63BD4">
              <w:rPr>
                <w:b/>
              </w:rPr>
              <w:t xml:space="preserve"> </w:t>
            </w:r>
            <w:r w:rsidR="000C1170">
              <w:rPr>
                <w:b/>
              </w:rPr>
              <w:t>2 cz.</w:t>
            </w:r>
          </w:p>
          <w:p w:rsidR="004B0CF5" w:rsidRPr="00A63BD4" w:rsidRDefault="008B2AA4" w:rsidP="008D6D2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B0CF5" w:rsidRPr="00A63BD4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5" w:rsidRDefault="000947D2" w:rsidP="008D6D2F">
            <w:r>
              <w:t>K. Grodzka</w:t>
            </w:r>
          </w:p>
          <w:p w:rsidR="000947D2" w:rsidRPr="00A63BD4" w:rsidRDefault="000947D2" w:rsidP="008D6D2F">
            <w:r>
              <w:t>B. Mazur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CE467B" w:rsidP="00CE467B">
            <w:pPr>
              <w:jc w:val="center"/>
            </w:pPr>
            <w:r w:rsidRPr="00A63BD4">
              <w:t>MAC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0947D2" w:rsidP="00CE467B">
            <w:pPr>
              <w:jc w:val="center"/>
            </w:pPr>
            <w:r>
              <w:t>833</w:t>
            </w:r>
            <w:r w:rsidR="001E1193" w:rsidRPr="00A63BD4">
              <w:t>/1</w:t>
            </w:r>
            <w:r>
              <w:t>/</w:t>
            </w:r>
            <w:r w:rsidR="001E1193" w:rsidRPr="00A63BD4">
              <w:t>2017</w:t>
            </w:r>
          </w:p>
        </w:tc>
      </w:tr>
      <w:tr w:rsidR="00A63BD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2F" w:rsidRPr="00A63BD4" w:rsidRDefault="008D6D2F" w:rsidP="008D6D2F">
            <w:pPr>
              <w:rPr>
                <w:b/>
              </w:rPr>
            </w:pPr>
            <w:r w:rsidRPr="00A63BD4">
              <w:rPr>
                <w:b/>
              </w:rPr>
              <w:t>Język angielski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4B0CF5" w:rsidP="008D6D2F">
            <w:pPr>
              <w:rPr>
                <w:b/>
              </w:rPr>
            </w:pPr>
            <w:r w:rsidRPr="00A63BD4">
              <w:rPr>
                <w:b/>
              </w:rPr>
              <w:t>Hello Explorer klasa I</w:t>
            </w:r>
            <w:r w:rsidR="001D22E4" w:rsidRPr="00A63BD4">
              <w:rPr>
                <w:b/>
              </w:rPr>
              <w:t>.</w:t>
            </w:r>
          </w:p>
          <w:p w:rsidR="004B0CF5" w:rsidRPr="00A63BD4" w:rsidRDefault="004B0CF5" w:rsidP="008D6D2F">
            <w:pPr>
              <w:rPr>
                <w:b/>
              </w:rPr>
            </w:pPr>
            <w:r w:rsidRPr="00A63BD4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0947D2" w:rsidRDefault="00CE467B" w:rsidP="004B0CF5">
            <w:pPr>
              <w:rPr>
                <w:b/>
                <w:lang w:val="en-US"/>
              </w:rPr>
            </w:pPr>
            <w:r w:rsidRPr="00A63BD4">
              <w:rPr>
                <w:b/>
                <w:lang w:val="en-US"/>
              </w:rPr>
              <w:t xml:space="preserve">Hello Explorer </w:t>
            </w:r>
            <w:r w:rsidR="000947D2">
              <w:rPr>
                <w:b/>
                <w:lang w:val="en-US"/>
              </w:rPr>
              <w:t>–</w:t>
            </w:r>
            <w:r w:rsidRPr="00A63BD4">
              <w:rPr>
                <w:b/>
                <w:lang w:val="en-US"/>
              </w:rPr>
              <w:t xml:space="preserve"> </w:t>
            </w:r>
            <w:r w:rsidR="000947D2">
              <w:rPr>
                <w:b/>
                <w:lang w:val="en-US"/>
              </w:rPr>
              <w:t xml:space="preserve">zeszyt </w:t>
            </w:r>
            <w:r w:rsidRPr="00A63BD4">
              <w:rPr>
                <w:b/>
                <w:lang w:val="en-US"/>
              </w:rPr>
              <w:t>ć</w:t>
            </w:r>
            <w:r w:rsidR="004B0CF5" w:rsidRPr="00A63BD4">
              <w:rPr>
                <w:b/>
                <w:lang w:val="en-US"/>
              </w:rPr>
              <w:t>wicze</w:t>
            </w:r>
            <w:r w:rsidR="000947D2">
              <w:rPr>
                <w:b/>
                <w:lang w:val="en-US"/>
              </w:rPr>
              <w:t>ń</w:t>
            </w:r>
            <w:r w:rsidR="004B0CF5" w:rsidRPr="00A63BD4">
              <w:rPr>
                <w:lang w:val="en-US"/>
              </w:rPr>
              <w:t xml:space="preserve"> </w:t>
            </w:r>
            <w:r w:rsidR="004B0CF5" w:rsidRPr="00A63BD4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4B0CF5" w:rsidP="00686725">
            <w:pPr>
              <w:rPr>
                <w:lang w:val="en-US"/>
              </w:rPr>
            </w:pPr>
            <w:r w:rsidRPr="00A63BD4">
              <w:rPr>
                <w:lang w:val="en-US"/>
              </w:rPr>
              <w:t xml:space="preserve">J. Heath </w:t>
            </w:r>
            <w:r w:rsidR="00686725">
              <w:rPr>
                <w:lang w:val="en-US"/>
              </w:rPr>
              <w:t>i</w:t>
            </w:r>
            <w:r w:rsidRPr="00A63BD4">
              <w:rPr>
                <w:lang w:val="en-US"/>
              </w:rPr>
              <w:t xml:space="preserve">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4B0CF5" w:rsidP="00CE467B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4B0CF5" w:rsidP="00CE467B">
            <w:pPr>
              <w:jc w:val="center"/>
            </w:pPr>
            <w:r w:rsidRPr="00A63BD4">
              <w:t>830/1/2017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Religia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0C1170" w:rsidP="00CC72AE">
            <w:pPr>
              <w:rPr>
                <w:b/>
              </w:rPr>
            </w:pPr>
            <w:r>
              <w:rPr>
                <w:b/>
              </w:rPr>
              <w:t xml:space="preserve">Pan Bóg jest naszym Ojcem </w:t>
            </w:r>
            <w:r w:rsidR="00035D3B">
              <w:rPr>
                <w:b/>
              </w:rPr>
              <w:t xml:space="preserve">- podręcznik </w:t>
            </w:r>
            <w:r w:rsidR="00035D3B" w:rsidRPr="00A63BD4">
              <w:rPr>
                <w:b/>
              </w:rPr>
              <w:t xml:space="preserve">– </w:t>
            </w:r>
            <w:r w:rsidR="00035D3B">
              <w:rPr>
                <w:b/>
              </w:rPr>
              <w:t>kupują rodzice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E2DB2" w:rsidRDefault="00CC72AE" w:rsidP="008B2AA4">
            <w:pPr>
              <w:rPr>
                <w:b/>
              </w:rPr>
            </w:pPr>
            <w:r>
              <w:rPr>
                <w:b/>
              </w:rPr>
              <w:t xml:space="preserve">ćwiczenia cz. 1 i cz. 2 </w:t>
            </w:r>
            <w:r w:rsidRPr="00A63BD4">
              <w:rPr>
                <w:b/>
              </w:rPr>
              <w:t xml:space="preserve">– </w:t>
            </w:r>
            <w:r>
              <w:rPr>
                <w:b/>
              </w:rPr>
              <w:t>kupują rodzice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8B2AA4" w:rsidP="008B2A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8B2AA4" w:rsidP="008B2AA4">
            <w:pPr>
              <w:jc w:val="center"/>
            </w:pPr>
            <w:r w:rsidRPr="00A63BD4">
              <w:t>Św. Wojciech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</w:p>
        </w:tc>
      </w:tr>
      <w:tr w:rsidR="00A63BD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B" w:rsidRPr="00A63BD4" w:rsidRDefault="00104CCB" w:rsidP="00104C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0" w:rsidRPr="00C11F10" w:rsidRDefault="00C11F10" w:rsidP="00C11F10">
            <w:pPr>
              <w:jc w:val="center"/>
              <w:rPr>
                <w:b/>
              </w:rPr>
            </w:pPr>
          </w:p>
          <w:p w:rsidR="008B2AA4" w:rsidRPr="00C11F10" w:rsidRDefault="00104CCB" w:rsidP="00C11F10">
            <w:pPr>
              <w:jc w:val="center"/>
              <w:rPr>
                <w:b/>
              </w:rPr>
            </w:pPr>
            <w:r w:rsidRPr="00C11F10">
              <w:rPr>
                <w:b/>
              </w:rPr>
              <w:t>Klasa II</w:t>
            </w:r>
          </w:p>
          <w:p w:rsidR="00C11F10" w:rsidRPr="00C11F10" w:rsidRDefault="00C11F10" w:rsidP="00C11F1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B" w:rsidRPr="00A63BD4" w:rsidRDefault="00104CCB" w:rsidP="00104CCB">
            <w:pPr>
              <w:jc w:val="center"/>
              <w:rPr>
                <w:b/>
                <w:color w:val="FF0000"/>
              </w:rPr>
            </w:pPr>
          </w:p>
        </w:tc>
      </w:tr>
      <w:tr w:rsidR="00A63BD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CB" w:rsidRPr="00686725" w:rsidRDefault="00104CCB" w:rsidP="00104CCB">
            <w:pPr>
              <w:jc w:val="center"/>
              <w:rPr>
                <w:b/>
              </w:rPr>
            </w:pPr>
            <w:r w:rsidRPr="00686725">
              <w:rPr>
                <w:b/>
              </w:rPr>
              <w:t>Przedmiot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CB" w:rsidRPr="00686725" w:rsidRDefault="00104CCB" w:rsidP="00104CCB">
            <w:pPr>
              <w:jc w:val="center"/>
              <w:rPr>
                <w:b/>
              </w:rPr>
            </w:pPr>
            <w:r w:rsidRPr="00686725">
              <w:rPr>
                <w:b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CB" w:rsidRPr="00686725" w:rsidRDefault="00104CCB" w:rsidP="00104CCB">
            <w:pPr>
              <w:jc w:val="center"/>
              <w:rPr>
                <w:b/>
              </w:rPr>
            </w:pPr>
            <w:r w:rsidRPr="00686725">
              <w:rPr>
                <w:b/>
              </w:rPr>
              <w:t>Materiały ćwiczeniowe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CB" w:rsidRPr="00686725" w:rsidRDefault="00104CCB" w:rsidP="00104CCB">
            <w:pPr>
              <w:jc w:val="center"/>
              <w:rPr>
                <w:b/>
              </w:rPr>
            </w:pPr>
            <w:r w:rsidRPr="00686725">
              <w:rPr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CB" w:rsidRPr="00686725" w:rsidRDefault="00104CCB" w:rsidP="00104CCB">
            <w:pPr>
              <w:jc w:val="center"/>
              <w:rPr>
                <w:b/>
              </w:rPr>
            </w:pPr>
            <w:r w:rsidRPr="00686725">
              <w:rPr>
                <w:b/>
              </w:rPr>
              <w:t>Wydawnictwo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B" w:rsidRPr="00686725" w:rsidRDefault="00104CCB" w:rsidP="00104CCB">
            <w:pPr>
              <w:jc w:val="center"/>
              <w:rPr>
                <w:b/>
              </w:rPr>
            </w:pPr>
            <w:r w:rsidRPr="00686725">
              <w:rPr>
                <w:b/>
              </w:rPr>
              <w:t>Nr dopuszczenia</w:t>
            </w:r>
          </w:p>
        </w:tc>
      </w:tr>
      <w:tr w:rsidR="00686725" w:rsidRPr="00A63BD4" w:rsidTr="00DF3D9E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25" w:rsidRPr="00686725" w:rsidRDefault="00686725" w:rsidP="00686725">
            <w:pPr>
              <w:rPr>
                <w:b/>
              </w:rPr>
            </w:pPr>
            <w:r w:rsidRPr="00686725">
              <w:rPr>
                <w:b/>
              </w:rPr>
              <w:t>Edukacja wczesnoszkolna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73" w:rsidRPr="00A63BD4" w:rsidRDefault="001C0473" w:rsidP="001C0473">
            <w:pPr>
              <w:rPr>
                <w:b/>
              </w:rPr>
            </w:pPr>
            <w:r>
              <w:rPr>
                <w:b/>
              </w:rPr>
              <w:t>Gra w kolory</w:t>
            </w:r>
            <w:r w:rsidRPr="00A63BD4">
              <w:rPr>
                <w:b/>
              </w:rPr>
              <w:t xml:space="preserve"> cz. 1-</w:t>
            </w:r>
            <w:r>
              <w:rPr>
                <w:b/>
              </w:rPr>
              <w:t>4</w:t>
            </w:r>
            <w:r w:rsidRPr="00A63BD4">
              <w:rPr>
                <w:b/>
              </w:rPr>
              <w:t xml:space="preserve">. </w:t>
            </w:r>
          </w:p>
          <w:p w:rsidR="00686725" w:rsidRPr="00686725" w:rsidRDefault="001C0473" w:rsidP="001C0473">
            <w:pPr>
              <w:rPr>
                <w:b/>
              </w:rPr>
            </w:pPr>
            <w:r w:rsidRPr="00A63BD4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73" w:rsidRDefault="001C0473" w:rsidP="001C0473">
            <w:pPr>
              <w:rPr>
                <w:b/>
              </w:rPr>
            </w:pPr>
            <w:r>
              <w:rPr>
                <w:b/>
              </w:rPr>
              <w:t>Gra w kolory</w:t>
            </w:r>
          </w:p>
          <w:p w:rsidR="001C0473" w:rsidRPr="00A63BD4" w:rsidRDefault="001C0473" w:rsidP="001C0473">
            <w:pPr>
              <w:rPr>
                <w:b/>
              </w:rPr>
            </w:pPr>
            <w:r>
              <w:rPr>
                <w:b/>
              </w:rPr>
              <w:t>Ćwiczenia 1 i</w:t>
            </w:r>
            <w:r w:rsidRPr="00A63BD4">
              <w:rPr>
                <w:b/>
              </w:rPr>
              <w:t xml:space="preserve"> </w:t>
            </w:r>
            <w:r>
              <w:rPr>
                <w:b/>
              </w:rPr>
              <w:t>2 cz.</w:t>
            </w:r>
          </w:p>
          <w:p w:rsidR="00686725" w:rsidRPr="00686725" w:rsidRDefault="001C0473" w:rsidP="001C047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63BD4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73" w:rsidRDefault="001C0473" w:rsidP="001C0473">
            <w:r>
              <w:t>K. Grodzka</w:t>
            </w:r>
          </w:p>
          <w:p w:rsidR="00686725" w:rsidRPr="00686725" w:rsidRDefault="001C0473" w:rsidP="001C0473">
            <w:r>
              <w:t>B. Mazur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5" w:rsidRPr="00686725" w:rsidRDefault="00686725" w:rsidP="00686725">
            <w:pPr>
              <w:jc w:val="center"/>
            </w:pPr>
            <w:r w:rsidRPr="00686725">
              <w:t>MAC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5" w:rsidRPr="00686725" w:rsidRDefault="007646FC" w:rsidP="00F8005E">
            <w:pPr>
              <w:jc w:val="center"/>
            </w:pPr>
            <w:r>
              <w:t>833/2/1018</w:t>
            </w:r>
          </w:p>
        </w:tc>
      </w:tr>
      <w:tr w:rsidR="00686725" w:rsidRPr="00A63BD4" w:rsidTr="00DF3D9E">
        <w:trPr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25" w:rsidRPr="00686725" w:rsidRDefault="00686725" w:rsidP="00686725">
            <w:pPr>
              <w:rPr>
                <w:b/>
              </w:rPr>
            </w:pPr>
            <w:r w:rsidRPr="00686725">
              <w:rPr>
                <w:b/>
              </w:rPr>
              <w:t>Język angielski</w:t>
            </w:r>
          </w:p>
          <w:p w:rsidR="00686725" w:rsidRPr="00686725" w:rsidRDefault="00686725" w:rsidP="00686725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5" w:rsidRPr="00686725" w:rsidRDefault="00686725" w:rsidP="00686725">
            <w:pPr>
              <w:rPr>
                <w:b/>
              </w:rPr>
            </w:pPr>
            <w:r w:rsidRPr="00686725">
              <w:rPr>
                <w:b/>
              </w:rPr>
              <w:t>Hello Explorer klasa II.</w:t>
            </w:r>
          </w:p>
          <w:p w:rsidR="00686725" w:rsidRPr="00686725" w:rsidRDefault="00686725" w:rsidP="00686725">
            <w:pPr>
              <w:rPr>
                <w:b/>
              </w:rPr>
            </w:pPr>
            <w:r w:rsidRPr="00686725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5" w:rsidRPr="000947D2" w:rsidRDefault="00686725" w:rsidP="00686725">
            <w:pPr>
              <w:rPr>
                <w:b/>
                <w:lang w:val="en-US"/>
              </w:rPr>
            </w:pPr>
            <w:r w:rsidRPr="00686725">
              <w:rPr>
                <w:b/>
                <w:lang w:val="en-US"/>
              </w:rPr>
              <w:t xml:space="preserve">Hello Explorer - </w:t>
            </w:r>
            <w:r w:rsidR="000947D2">
              <w:rPr>
                <w:b/>
                <w:lang w:val="en-US"/>
              </w:rPr>
              <w:t xml:space="preserve">zeszyt </w:t>
            </w:r>
            <w:r w:rsidR="000947D2" w:rsidRPr="00A63BD4">
              <w:rPr>
                <w:b/>
                <w:lang w:val="en-US"/>
              </w:rPr>
              <w:t>ćwicze</w:t>
            </w:r>
            <w:r w:rsidR="000947D2">
              <w:rPr>
                <w:b/>
                <w:lang w:val="en-US"/>
              </w:rPr>
              <w:t xml:space="preserve">ń </w:t>
            </w:r>
            <w:r w:rsidRPr="00686725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5" w:rsidRPr="00686725" w:rsidRDefault="00686725" w:rsidP="00686725">
            <w:r w:rsidRPr="00686725">
              <w:rPr>
                <w:lang w:val="en-US"/>
              </w:rPr>
              <w:t>J. Heath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5" w:rsidRPr="00686725" w:rsidRDefault="00686725" w:rsidP="00686725">
            <w:pPr>
              <w:jc w:val="center"/>
            </w:pPr>
            <w:r w:rsidRPr="00686725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5" w:rsidRPr="00686725" w:rsidRDefault="00686725" w:rsidP="00686725">
            <w:pPr>
              <w:jc w:val="center"/>
            </w:pPr>
            <w:r w:rsidRPr="00686725">
              <w:t>830/2/2018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Religia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6A" w:rsidRPr="00686725" w:rsidRDefault="00035D3B" w:rsidP="00CC72AE">
            <w:pPr>
              <w:rPr>
                <w:b/>
              </w:rPr>
            </w:pPr>
            <w:r>
              <w:rPr>
                <w:b/>
              </w:rPr>
              <w:t>Chcemy po</w:t>
            </w:r>
            <w:r w:rsidR="00CC72AE">
              <w:rPr>
                <w:b/>
              </w:rPr>
              <w:t xml:space="preserve">znać Pana Jezusa - podręcznik </w:t>
            </w:r>
            <w:r w:rsidRPr="00A63BD4">
              <w:rPr>
                <w:b/>
              </w:rPr>
              <w:t xml:space="preserve">– </w:t>
            </w:r>
            <w:r>
              <w:rPr>
                <w:b/>
              </w:rPr>
              <w:t>kupują rodzice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E2DB2" w:rsidRDefault="00CC72AE" w:rsidP="008B2AA4">
            <w:pPr>
              <w:rPr>
                <w:b/>
              </w:rPr>
            </w:pPr>
            <w:r>
              <w:rPr>
                <w:b/>
              </w:rPr>
              <w:t xml:space="preserve">ćwiczenia cz. 1 i cz. 2 </w:t>
            </w:r>
            <w:r w:rsidRPr="00A63BD4">
              <w:rPr>
                <w:b/>
              </w:rPr>
              <w:t xml:space="preserve">– </w:t>
            </w:r>
            <w:r>
              <w:rPr>
                <w:b/>
              </w:rPr>
              <w:t>kupują rodzice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686725" w:rsidRDefault="008B2AA4" w:rsidP="008B2A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686725" w:rsidRDefault="008B2AA4" w:rsidP="008B2AA4">
            <w:pPr>
              <w:jc w:val="center"/>
            </w:pPr>
            <w:r w:rsidRPr="00686725">
              <w:t>Św. Wojciech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  <w:rPr>
                <w:b/>
              </w:rPr>
            </w:pP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0" w:rsidRPr="00C11F10" w:rsidRDefault="00C11F10" w:rsidP="00C11F10">
            <w:pPr>
              <w:jc w:val="center"/>
              <w:rPr>
                <w:b/>
              </w:rPr>
            </w:pPr>
          </w:p>
          <w:p w:rsidR="008B2AA4" w:rsidRPr="00C11F10" w:rsidRDefault="00206A6C" w:rsidP="00206A6C">
            <w:pPr>
              <w:tabs>
                <w:tab w:val="left" w:pos="2679"/>
                <w:tab w:val="center" w:pos="549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8B2AA4" w:rsidRPr="00C11F10">
              <w:rPr>
                <w:b/>
              </w:rPr>
              <w:t>Klasa III</w:t>
            </w:r>
          </w:p>
          <w:p w:rsidR="00C11F10" w:rsidRPr="00C11F10" w:rsidRDefault="00C11F10" w:rsidP="00C11F10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</w:rPr>
            </w:pP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Przedmiot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Materiały ćwiczeniowe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Wydawnictwo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Nr dopuszczenia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Edukacja wczesnoszkolna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C" w:rsidRPr="00A63BD4" w:rsidRDefault="007646FC" w:rsidP="007646FC">
            <w:pPr>
              <w:rPr>
                <w:b/>
              </w:rPr>
            </w:pPr>
            <w:r>
              <w:rPr>
                <w:b/>
              </w:rPr>
              <w:t>Gra w kolory</w:t>
            </w:r>
            <w:r w:rsidRPr="00A63BD4">
              <w:rPr>
                <w:b/>
              </w:rPr>
              <w:t xml:space="preserve"> cz. 1-</w:t>
            </w:r>
            <w:r>
              <w:rPr>
                <w:b/>
              </w:rPr>
              <w:t>4</w:t>
            </w:r>
            <w:r w:rsidRPr="00A63BD4">
              <w:rPr>
                <w:b/>
              </w:rPr>
              <w:t xml:space="preserve">. </w:t>
            </w:r>
          </w:p>
          <w:p w:rsidR="008B2AA4" w:rsidRPr="00686725" w:rsidRDefault="007646FC" w:rsidP="007646FC">
            <w:pPr>
              <w:rPr>
                <w:b/>
              </w:rPr>
            </w:pPr>
            <w:r w:rsidRPr="00A63BD4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C" w:rsidRDefault="007646FC" w:rsidP="007646FC">
            <w:pPr>
              <w:rPr>
                <w:b/>
              </w:rPr>
            </w:pPr>
            <w:r>
              <w:rPr>
                <w:b/>
              </w:rPr>
              <w:t>Gra w kolory</w:t>
            </w:r>
          </w:p>
          <w:p w:rsidR="007646FC" w:rsidRPr="00A63BD4" w:rsidRDefault="007646FC" w:rsidP="007646FC">
            <w:pPr>
              <w:rPr>
                <w:b/>
              </w:rPr>
            </w:pPr>
            <w:r>
              <w:rPr>
                <w:b/>
              </w:rPr>
              <w:t>Ćwiczenia 1 i</w:t>
            </w:r>
            <w:r w:rsidRPr="00A63BD4">
              <w:rPr>
                <w:b/>
              </w:rPr>
              <w:t xml:space="preserve"> </w:t>
            </w:r>
            <w:r>
              <w:rPr>
                <w:b/>
              </w:rPr>
              <w:t>2 cz.</w:t>
            </w:r>
          </w:p>
          <w:p w:rsidR="008B2AA4" w:rsidRPr="00686725" w:rsidRDefault="007646FC" w:rsidP="007646F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63BD4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C" w:rsidRDefault="007646FC" w:rsidP="007646FC">
            <w:r>
              <w:t>K. Grodzka</w:t>
            </w:r>
          </w:p>
          <w:p w:rsidR="008B2AA4" w:rsidRPr="00686725" w:rsidRDefault="007646FC" w:rsidP="007646FC">
            <w:r>
              <w:t>B. Mazur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MAC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8</w:t>
            </w:r>
            <w:r w:rsidR="007646FC">
              <w:t>33</w:t>
            </w:r>
            <w:r w:rsidRPr="00686725">
              <w:t>/</w:t>
            </w:r>
            <w:r w:rsidR="007646FC">
              <w:t>3/2019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Język angielski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Hello Explorer klasa I</w:t>
            </w:r>
            <w:r>
              <w:rPr>
                <w:b/>
              </w:rPr>
              <w:t>I</w:t>
            </w:r>
            <w:r w:rsidR="00990806">
              <w:rPr>
                <w:b/>
              </w:rPr>
              <w:t>I</w:t>
            </w:r>
          </w:p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0947D2">
            <w:pPr>
              <w:rPr>
                <w:b/>
              </w:rPr>
            </w:pPr>
            <w:r w:rsidRPr="00686725">
              <w:rPr>
                <w:b/>
                <w:lang w:val="en-US"/>
              </w:rPr>
              <w:t xml:space="preserve">Hello Explorer - </w:t>
            </w:r>
            <w:r w:rsidR="000947D2">
              <w:rPr>
                <w:b/>
                <w:lang w:val="en-US"/>
              </w:rPr>
              <w:t xml:space="preserve">zeszyt </w:t>
            </w:r>
            <w:r w:rsidR="000947D2" w:rsidRPr="00A63BD4">
              <w:rPr>
                <w:b/>
                <w:lang w:val="en-US"/>
              </w:rPr>
              <w:t>ćwicze</w:t>
            </w:r>
            <w:r w:rsidR="000947D2">
              <w:rPr>
                <w:b/>
                <w:lang w:val="en-US"/>
              </w:rPr>
              <w:t>ń</w:t>
            </w:r>
            <w:r w:rsidR="000947D2" w:rsidRPr="00686725">
              <w:rPr>
                <w:b/>
                <w:lang w:val="en-US"/>
              </w:rPr>
              <w:t xml:space="preserve"> </w:t>
            </w:r>
            <w:r w:rsidRPr="00686725">
              <w:rPr>
                <w:lang w:val="en-US"/>
              </w:rPr>
              <w:t xml:space="preserve"> </w:t>
            </w:r>
            <w:r w:rsidRPr="00686725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r w:rsidRPr="00686725">
              <w:rPr>
                <w:lang w:val="en-US"/>
              </w:rPr>
              <w:t>J. Heath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830/</w:t>
            </w:r>
            <w:r>
              <w:t>3/2019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Religia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B" w:rsidRDefault="00035D3B" w:rsidP="00035D3B">
            <w:pPr>
              <w:rPr>
                <w:b/>
              </w:rPr>
            </w:pPr>
            <w:r>
              <w:rPr>
                <w:b/>
              </w:rPr>
              <w:t>Pan Jezus nas karmi - podręcznik z ćwiczeniami cz. 1 i cz. 2</w:t>
            </w:r>
          </w:p>
          <w:p w:rsidR="008B2AA4" w:rsidRPr="00A63BD4" w:rsidRDefault="00035D3B" w:rsidP="00035D3B">
            <w:pPr>
              <w:rPr>
                <w:b/>
              </w:rPr>
            </w:pPr>
            <w:r w:rsidRPr="00A63BD4">
              <w:rPr>
                <w:b/>
              </w:rPr>
              <w:t xml:space="preserve">– </w:t>
            </w:r>
            <w:r>
              <w:rPr>
                <w:b/>
              </w:rPr>
              <w:t>kupują rodzice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E2DB2" w:rsidRDefault="008B2AA4" w:rsidP="00C11F10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8B2AA4" w:rsidP="008B2A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8B2AA4" w:rsidP="008B2AA4">
            <w:r w:rsidRPr="00A63BD4">
              <w:t xml:space="preserve">Św. Wojciech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/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C11F10" w:rsidRDefault="008B2AA4" w:rsidP="008B2AA4">
            <w:pPr>
              <w:jc w:val="center"/>
              <w:rPr>
                <w:b/>
              </w:rPr>
            </w:pPr>
          </w:p>
          <w:p w:rsidR="008B2AA4" w:rsidRPr="00C11F10" w:rsidRDefault="008B2AA4" w:rsidP="008B2AA4">
            <w:pPr>
              <w:jc w:val="center"/>
              <w:rPr>
                <w:b/>
              </w:rPr>
            </w:pPr>
            <w:r w:rsidRPr="00C11F10">
              <w:rPr>
                <w:b/>
              </w:rPr>
              <w:t>Klasa IV</w:t>
            </w:r>
          </w:p>
          <w:p w:rsidR="008B2AA4" w:rsidRPr="00A63BD4" w:rsidRDefault="008B2AA4" w:rsidP="008B2AA4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</w:rPr>
            </w:pPr>
          </w:p>
        </w:tc>
      </w:tr>
      <w:tr w:rsidR="008B2AA4" w:rsidRPr="00A63BD4" w:rsidTr="00DF3D9E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Przedmiot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Materiały ćwiczeniowe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Wydawnictwo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Nr dopuszczenia</w:t>
            </w:r>
          </w:p>
        </w:tc>
      </w:tr>
      <w:tr w:rsidR="008B2AA4" w:rsidRPr="00A63BD4" w:rsidTr="00DF3D9E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Język  polski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Nowe słowa na start</w:t>
            </w:r>
            <w:r>
              <w:rPr>
                <w:b/>
              </w:rPr>
              <w:t>!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 xml:space="preserve">– zapewnia  szkoła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Praca zbiorowa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907/1/2017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Język angielski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Junior Explorer</w:t>
            </w:r>
            <w:r>
              <w:rPr>
                <w:b/>
              </w:rPr>
              <w:t xml:space="preserve"> 4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 xml:space="preserve">– zapewnia  szkoła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J. Heath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837/1/2017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Muzyka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 xml:space="preserve">Lekcja </w:t>
            </w:r>
            <w:r w:rsidR="00990806">
              <w:rPr>
                <w:b/>
              </w:rPr>
              <w:t>muzyki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M. Gromek</w:t>
            </w:r>
          </w:p>
          <w:p w:rsidR="008B2AA4" w:rsidRPr="00A63BD4" w:rsidRDefault="008B2AA4" w:rsidP="008B2AA4">
            <w:r w:rsidRPr="00A63BD4">
              <w:t>G. Kilbach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852/1/2017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Plastyka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990806" w:rsidP="008B2AA4">
            <w:pPr>
              <w:rPr>
                <w:b/>
              </w:rPr>
            </w:pPr>
            <w:r>
              <w:rPr>
                <w:b/>
              </w:rPr>
              <w:t>Do dzieła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J. Lukas</w:t>
            </w:r>
          </w:p>
          <w:p w:rsidR="008B2AA4" w:rsidRPr="00A63BD4" w:rsidRDefault="008B2AA4" w:rsidP="008B2AA4">
            <w:r w:rsidRPr="00A63BD4">
              <w:t>K. Onak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903/1/2017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Historia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 xml:space="preserve"> 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990806" w:rsidP="008B2AA4">
            <w:pPr>
              <w:rPr>
                <w:b/>
              </w:rPr>
            </w:pPr>
            <w:r>
              <w:rPr>
                <w:b/>
              </w:rPr>
              <w:t>Wczoraj i dziś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 xml:space="preserve">– zapewnia  szkoła </w:t>
            </w:r>
          </w:p>
          <w:p w:rsidR="008B2AA4" w:rsidRPr="00A63BD4" w:rsidRDefault="008B2AA4" w:rsidP="008B2AA4">
            <w:pPr>
              <w:tabs>
                <w:tab w:val="left" w:pos="1780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B. Olszewska</w:t>
            </w:r>
          </w:p>
          <w:p w:rsidR="008B2AA4" w:rsidRPr="00A63BD4" w:rsidRDefault="008B2AA4" w:rsidP="008B2AA4">
            <w:r w:rsidRPr="00A63BD4">
              <w:t>W. Surdyk-Fertsch</w:t>
            </w:r>
          </w:p>
          <w:p w:rsidR="008B2AA4" w:rsidRPr="00A63BD4" w:rsidRDefault="008B2AA4" w:rsidP="008B2AA4">
            <w:r w:rsidRPr="00A63BD4">
              <w:t>G.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D63D90" w:rsidP="008B2AA4">
            <w:pPr>
              <w:jc w:val="center"/>
            </w:pPr>
            <w:r>
              <w:rPr>
                <w:color w:val="333333"/>
                <w:sz w:val="28"/>
                <w:szCs w:val="28"/>
              </w:rPr>
              <w:t>877/1/2020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Przyroda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990806" w:rsidP="008B2AA4">
            <w:pPr>
              <w:rPr>
                <w:b/>
              </w:rPr>
            </w:pPr>
            <w:r>
              <w:rPr>
                <w:b/>
              </w:rPr>
              <w:t>Tajemnice przyrody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73" w:rsidRPr="004C23FE" w:rsidRDefault="001C0473" w:rsidP="001C0473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A63BD4" w:rsidRDefault="001C0473" w:rsidP="001C0473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M. Marko-Worłowska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D63D90" w:rsidP="008B2AA4">
            <w:pPr>
              <w:jc w:val="center"/>
            </w:pPr>
            <w:r>
              <w:t>863/2019</w:t>
            </w:r>
          </w:p>
          <w:p w:rsidR="00D63D90" w:rsidRPr="00A63BD4" w:rsidRDefault="00D63D90" w:rsidP="008B2AA4">
            <w:pPr>
              <w:jc w:val="center"/>
            </w:pPr>
            <w:r>
              <w:t>Nowa edycja 2020-2022</w:t>
            </w:r>
          </w:p>
        </w:tc>
      </w:tr>
      <w:tr w:rsidR="008B2AA4" w:rsidRPr="00A63BD4" w:rsidTr="00DF3D9E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Matematyka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Matematyka z kluczem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M. Braun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875/1/2017</w:t>
            </w:r>
          </w:p>
        </w:tc>
      </w:tr>
      <w:tr w:rsidR="008B2AA4" w:rsidRPr="00A63BD4" w:rsidTr="00DF3D9E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Informatyka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Lubię to!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M. Kęska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847/1/2017</w:t>
            </w:r>
          </w:p>
        </w:tc>
      </w:tr>
      <w:tr w:rsidR="008B2AA4" w:rsidRPr="00A63BD4" w:rsidTr="00DF3D9E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 xml:space="preserve">Technika 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Jak to działa?</w:t>
            </w:r>
          </w:p>
          <w:p w:rsidR="00C11F10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L. Łabecki</w:t>
            </w:r>
          </w:p>
          <w:p w:rsidR="008B2AA4" w:rsidRPr="00A63BD4" w:rsidRDefault="008B2AA4" w:rsidP="008B2AA4">
            <w:r w:rsidRPr="00A63BD4">
              <w:t>M. Łabecka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295/1/2017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Religia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035D3B" w:rsidP="008B2AA4">
            <w:pPr>
              <w:rPr>
                <w:b/>
              </w:rPr>
            </w:pPr>
            <w:r>
              <w:rPr>
                <w:b/>
              </w:rPr>
              <w:lastRenderedPageBreak/>
              <w:t>Jestem chrześcijaninem - podręcznik</w:t>
            </w:r>
          </w:p>
          <w:p w:rsidR="008B2AA4" w:rsidRPr="00A63BD4" w:rsidRDefault="00C11F10" w:rsidP="00C11F10">
            <w:pPr>
              <w:rPr>
                <w:b/>
              </w:rPr>
            </w:pPr>
            <w:r w:rsidRPr="00A63BD4">
              <w:rPr>
                <w:b/>
              </w:rPr>
              <w:lastRenderedPageBreak/>
              <w:t xml:space="preserve">– </w:t>
            </w:r>
            <w:r>
              <w:rPr>
                <w:b/>
              </w:rPr>
              <w:t>kupują rodzice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E2DB2" w:rsidRDefault="008B2AA4" w:rsidP="00C11F10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0" w:rsidRPr="00A63BD4" w:rsidRDefault="00F34FB0" w:rsidP="00035D3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Św. Wojciech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  <w:color w:val="FF0000"/>
              </w:rPr>
            </w:pPr>
          </w:p>
          <w:p w:rsidR="008B2AA4" w:rsidRPr="00E519B4" w:rsidRDefault="008B2AA4" w:rsidP="008B2AA4">
            <w:pPr>
              <w:jc w:val="center"/>
              <w:rPr>
                <w:b/>
              </w:rPr>
            </w:pPr>
            <w:r w:rsidRPr="00E519B4">
              <w:rPr>
                <w:b/>
              </w:rPr>
              <w:t>Klasa V</w:t>
            </w:r>
          </w:p>
          <w:p w:rsidR="008B2AA4" w:rsidRPr="00A63BD4" w:rsidRDefault="008B2AA4" w:rsidP="008B2A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  <w:color w:val="FF0000"/>
              </w:rPr>
            </w:pP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E519B4" w:rsidRDefault="008B2AA4" w:rsidP="008B2AA4">
            <w:pPr>
              <w:jc w:val="center"/>
              <w:rPr>
                <w:b/>
              </w:rPr>
            </w:pPr>
            <w:r w:rsidRPr="00E519B4">
              <w:rPr>
                <w:b/>
              </w:rPr>
              <w:t>Przedmiot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AA4" w:rsidRPr="00E519B4" w:rsidRDefault="008B2AA4" w:rsidP="008B2AA4">
            <w:pPr>
              <w:jc w:val="center"/>
              <w:rPr>
                <w:b/>
              </w:rPr>
            </w:pPr>
            <w:r w:rsidRPr="00E519B4">
              <w:rPr>
                <w:b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AA4" w:rsidRPr="00E519B4" w:rsidRDefault="008B2AA4" w:rsidP="008B2AA4">
            <w:pPr>
              <w:jc w:val="center"/>
              <w:rPr>
                <w:b/>
              </w:rPr>
            </w:pPr>
            <w:r w:rsidRPr="00E519B4">
              <w:rPr>
                <w:b/>
              </w:rPr>
              <w:t>Materiały ćwiczeniowe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E519B4" w:rsidRDefault="008B2AA4" w:rsidP="008B2AA4">
            <w:pPr>
              <w:jc w:val="center"/>
              <w:rPr>
                <w:b/>
              </w:rPr>
            </w:pPr>
            <w:r w:rsidRPr="00E519B4">
              <w:rPr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E519B4" w:rsidRDefault="008B2AA4" w:rsidP="008B2AA4">
            <w:pPr>
              <w:jc w:val="center"/>
              <w:rPr>
                <w:b/>
              </w:rPr>
            </w:pPr>
            <w:r w:rsidRPr="00E519B4">
              <w:rPr>
                <w:b/>
              </w:rPr>
              <w:t>Wydawnictwo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E519B4" w:rsidRDefault="008B2AA4" w:rsidP="008B2AA4">
            <w:pPr>
              <w:jc w:val="center"/>
              <w:rPr>
                <w:b/>
              </w:rPr>
            </w:pPr>
            <w:r w:rsidRPr="00E519B4">
              <w:rPr>
                <w:b/>
              </w:rPr>
              <w:t>Nr dopuszczenia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Język polski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Nowe słowa na start</w:t>
            </w:r>
            <w:r>
              <w:rPr>
                <w:b/>
              </w:rPr>
              <w:t>!</w:t>
            </w:r>
          </w:p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686725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r w:rsidRPr="00686725">
              <w:t>A.</w:t>
            </w:r>
            <w:r w:rsidR="00BD5698">
              <w:t xml:space="preserve"> </w:t>
            </w:r>
            <w:r w:rsidRPr="00686725">
              <w:t>Klinowicz</w:t>
            </w:r>
          </w:p>
          <w:p w:rsidR="008B2AA4" w:rsidRPr="00686725" w:rsidRDefault="008B2AA4" w:rsidP="008B2AA4">
            <w:r w:rsidRPr="00686725">
              <w:t>M.</w:t>
            </w:r>
            <w:r w:rsidR="00BD5698">
              <w:t xml:space="preserve"> </w:t>
            </w:r>
            <w:r w:rsidRPr="00686725">
              <w:t>Derlukiewicz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907/2/2018</w:t>
            </w:r>
          </w:p>
        </w:tc>
      </w:tr>
      <w:tr w:rsidR="008B2AA4" w:rsidRPr="00A63BD4" w:rsidTr="00DF3D9E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Język angielski</w:t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990806" w:rsidP="008B2AA4">
            <w:pPr>
              <w:rPr>
                <w:b/>
              </w:rPr>
            </w:pPr>
            <w:r>
              <w:rPr>
                <w:b/>
              </w:rPr>
              <w:t>Junior Explorer 5</w:t>
            </w:r>
          </w:p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 xml:space="preserve">– zapewnia  szkoła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686725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r w:rsidRPr="00686725">
              <w:t>J. Heath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837/2/2018</w:t>
            </w:r>
          </w:p>
        </w:tc>
      </w:tr>
      <w:tr w:rsidR="008B2AA4" w:rsidRPr="00A63BD4" w:rsidTr="00DF3D9E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Muzyka</w:t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990806" w:rsidP="008B2AA4">
            <w:pPr>
              <w:rPr>
                <w:b/>
              </w:rPr>
            </w:pPr>
            <w:r>
              <w:rPr>
                <w:b/>
              </w:rPr>
              <w:t>Lekcja muzyki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M. Gromek</w:t>
            </w:r>
          </w:p>
          <w:p w:rsidR="008B2AA4" w:rsidRPr="00A63BD4" w:rsidRDefault="008B2AA4" w:rsidP="008B2AA4">
            <w:r w:rsidRPr="00A63BD4">
              <w:t>G. Kilbach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852/</w:t>
            </w:r>
            <w:r>
              <w:t>2</w:t>
            </w:r>
            <w:r w:rsidRPr="00A63BD4">
              <w:t>/201</w:t>
            </w:r>
            <w:r>
              <w:t>8</w:t>
            </w:r>
          </w:p>
        </w:tc>
      </w:tr>
      <w:tr w:rsidR="008B2AA4" w:rsidRPr="00A63BD4" w:rsidTr="00DF3D9E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pPr>
              <w:rPr>
                <w:b/>
              </w:rPr>
            </w:pPr>
            <w:r w:rsidRPr="007476CD">
              <w:rPr>
                <w:b/>
              </w:rPr>
              <w:t>Plastyka</w:t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990806" w:rsidP="008B2AA4">
            <w:pPr>
              <w:rPr>
                <w:b/>
              </w:rPr>
            </w:pPr>
            <w:r>
              <w:rPr>
                <w:b/>
              </w:rPr>
              <w:t>Do dzieła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J. Lukas</w:t>
            </w:r>
          </w:p>
          <w:p w:rsidR="008B2AA4" w:rsidRPr="00A63BD4" w:rsidRDefault="008B2AA4" w:rsidP="008B2AA4">
            <w:r w:rsidRPr="00A63BD4">
              <w:t>K. Onak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903/</w:t>
            </w:r>
            <w:r>
              <w:t>2</w:t>
            </w:r>
            <w:r w:rsidRPr="00A63BD4">
              <w:t>/201</w:t>
            </w:r>
            <w:r>
              <w:t>8</w:t>
            </w:r>
          </w:p>
        </w:tc>
      </w:tr>
      <w:tr w:rsidR="008B2AA4" w:rsidRPr="00A63BD4" w:rsidTr="00DF3D9E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pPr>
              <w:rPr>
                <w:b/>
              </w:rPr>
            </w:pPr>
            <w:r w:rsidRPr="007476CD">
              <w:rPr>
                <w:b/>
              </w:rPr>
              <w:t xml:space="preserve">Historia </w:t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990806" w:rsidP="008B2AA4">
            <w:pPr>
              <w:rPr>
                <w:b/>
              </w:rPr>
            </w:pPr>
            <w:r>
              <w:rPr>
                <w:b/>
              </w:rPr>
              <w:t>Wczoraj i dziś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 xml:space="preserve">– zapewnia  szkoła </w:t>
            </w:r>
          </w:p>
          <w:p w:rsidR="008B2AA4" w:rsidRPr="00A63BD4" w:rsidRDefault="008B2AA4" w:rsidP="008B2AA4">
            <w:pPr>
              <w:tabs>
                <w:tab w:val="left" w:pos="1780"/>
              </w:tabs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206A6C" w:rsidRDefault="008B2AA4" w:rsidP="008B2AA4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B. Olszewska</w:t>
            </w:r>
          </w:p>
          <w:p w:rsidR="008B2AA4" w:rsidRPr="00A63BD4" w:rsidRDefault="008B2AA4" w:rsidP="008B2AA4">
            <w:r w:rsidRPr="00A63BD4">
              <w:t>W. Surdyk-Fertsch</w:t>
            </w:r>
          </w:p>
          <w:p w:rsidR="008B2AA4" w:rsidRPr="00A63BD4" w:rsidRDefault="008B2AA4" w:rsidP="008B2AA4">
            <w:r w:rsidRPr="00A63BD4">
              <w:t>G.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D63D90" w:rsidP="008B2AA4">
            <w:pPr>
              <w:jc w:val="center"/>
            </w:pPr>
            <w:r>
              <w:rPr>
                <w:color w:val="333333"/>
                <w:sz w:val="28"/>
                <w:szCs w:val="28"/>
              </w:rPr>
              <w:t>877/2/2018</w:t>
            </w:r>
          </w:p>
        </w:tc>
      </w:tr>
      <w:tr w:rsidR="008B2AA4" w:rsidRPr="00A63BD4" w:rsidTr="00DF3D9E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pPr>
              <w:rPr>
                <w:b/>
              </w:rPr>
            </w:pPr>
            <w:r w:rsidRPr="007476CD">
              <w:rPr>
                <w:b/>
              </w:rPr>
              <w:t>Geografia</w:t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tabs>
                <w:tab w:val="left" w:pos="1780"/>
              </w:tabs>
              <w:rPr>
                <w:b/>
              </w:rPr>
            </w:pPr>
            <w:r w:rsidRPr="007476CD">
              <w:rPr>
                <w:b/>
              </w:rPr>
              <w:t>Planeta Nowa</w:t>
            </w:r>
          </w:p>
          <w:p w:rsidR="008B2AA4" w:rsidRPr="007476CD" w:rsidRDefault="008B2AA4" w:rsidP="008B2AA4">
            <w:pPr>
              <w:tabs>
                <w:tab w:val="left" w:pos="1780"/>
              </w:tabs>
              <w:rPr>
                <w:b/>
              </w:rPr>
            </w:pPr>
            <w:r w:rsidRPr="00A63BD4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C" w:rsidRPr="004C23FE" w:rsidRDefault="007646FC" w:rsidP="007646FC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206A6C" w:rsidRDefault="007646FC" w:rsidP="007646FC">
            <w:pPr>
              <w:rPr>
                <w:b/>
                <w:color w:val="FF0000"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r w:rsidRPr="007476CD">
              <w:t>F. Szlajfer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pPr>
              <w:jc w:val="center"/>
            </w:pPr>
            <w:r w:rsidRPr="007476CD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pPr>
              <w:jc w:val="center"/>
            </w:pPr>
            <w:r w:rsidRPr="007476CD">
              <w:t>906/1/2018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pPr>
              <w:rPr>
                <w:b/>
              </w:rPr>
            </w:pPr>
            <w:r w:rsidRPr="007476CD">
              <w:rPr>
                <w:b/>
              </w:rPr>
              <w:t>Biologia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rPr>
                <w:b/>
              </w:rPr>
            </w:pPr>
            <w:r w:rsidRPr="00B67C2D">
              <w:rPr>
                <w:b/>
              </w:rPr>
              <w:t>Puls życia</w:t>
            </w:r>
          </w:p>
          <w:p w:rsidR="008B2AA4" w:rsidRPr="00B67C2D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B67C2D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B67C2D" w:rsidRDefault="00BD5698" w:rsidP="008B2AA4">
            <w:r>
              <w:t xml:space="preserve">M. </w:t>
            </w:r>
            <w:r w:rsidR="008B2AA4" w:rsidRPr="00B67C2D">
              <w:t xml:space="preserve">Sęktas </w:t>
            </w:r>
          </w:p>
          <w:p w:rsidR="008B2AA4" w:rsidRPr="00B67C2D" w:rsidRDefault="008B2AA4" w:rsidP="008B2AA4">
            <w:r w:rsidRPr="00B67C2D">
              <w:t>J. Stawarz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B67C2D" w:rsidRDefault="008B2AA4" w:rsidP="008B2AA4">
            <w:pPr>
              <w:jc w:val="center"/>
            </w:pPr>
            <w:r w:rsidRPr="00B67C2D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B67C2D" w:rsidRDefault="00D63D90" w:rsidP="008B2AA4">
            <w:pPr>
              <w:jc w:val="center"/>
            </w:pPr>
            <w:r>
              <w:rPr>
                <w:color w:val="333333"/>
                <w:sz w:val="28"/>
                <w:szCs w:val="28"/>
              </w:rPr>
              <w:t>844/1/2018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pPr>
              <w:rPr>
                <w:b/>
              </w:rPr>
            </w:pPr>
            <w:r w:rsidRPr="007476CD">
              <w:rPr>
                <w:b/>
              </w:rPr>
              <w:t>Matematyka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Matematyka z kluczem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M. Braun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875/</w:t>
            </w:r>
            <w:r>
              <w:t>2</w:t>
            </w:r>
            <w:r w:rsidRPr="00A63BD4">
              <w:t>/201</w:t>
            </w:r>
            <w:r>
              <w:t>8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Informatyka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Lubię to!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M. Kęska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>
              <w:t>847/2</w:t>
            </w:r>
            <w:r w:rsidRPr="00A63BD4">
              <w:t>/201</w:t>
            </w:r>
            <w:r>
              <w:t>8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pPr>
              <w:rPr>
                <w:b/>
              </w:rPr>
            </w:pPr>
            <w:r w:rsidRPr="007476CD">
              <w:rPr>
                <w:b/>
              </w:rPr>
              <w:t>Technika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Jak to działa?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L. Łabecki</w:t>
            </w:r>
          </w:p>
          <w:p w:rsidR="008B2AA4" w:rsidRPr="00A63BD4" w:rsidRDefault="008B2AA4" w:rsidP="008B2AA4">
            <w:r w:rsidRPr="00A63BD4">
              <w:t>M. Łabecka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295/</w:t>
            </w:r>
            <w:r>
              <w:t>2</w:t>
            </w:r>
            <w:r w:rsidRPr="00A63BD4">
              <w:t>/201</w:t>
            </w:r>
            <w:r>
              <w:t>8</w:t>
            </w:r>
          </w:p>
        </w:tc>
      </w:tr>
      <w:tr w:rsidR="008B2AA4" w:rsidRPr="00A63BD4" w:rsidTr="00DF3D9E">
        <w:trPr>
          <w:trHeight w:val="5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Religia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B" w:rsidRDefault="000C1170" w:rsidP="00035D3B">
            <w:pPr>
              <w:rPr>
                <w:b/>
              </w:rPr>
            </w:pPr>
            <w:r>
              <w:rPr>
                <w:b/>
              </w:rPr>
              <w:t xml:space="preserve">Bóg szuka człowieka </w:t>
            </w:r>
            <w:r w:rsidR="00035D3B">
              <w:rPr>
                <w:b/>
              </w:rPr>
              <w:t xml:space="preserve">- podręcznik </w:t>
            </w:r>
          </w:p>
          <w:p w:rsidR="008B2AA4" w:rsidRPr="004C23FE" w:rsidRDefault="00035D3B" w:rsidP="00035D3B">
            <w:pPr>
              <w:rPr>
                <w:b/>
              </w:rPr>
            </w:pPr>
            <w:r w:rsidRPr="00A63BD4">
              <w:rPr>
                <w:b/>
              </w:rPr>
              <w:t xml:space="preserve">– </w:t>
            </w:r>
            <w:r>
              <w:rPr>
                <w:b/>
              </w:rPr>
              <w:t>kupują rodzice</w:t>
            </w:r>
            <w:r w:rsidRPr="004C23FE"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E2DB2" w:rsidRDefault="00CC72AE" w:rsidP="00C11F10">
            <w:pPr>
              <w:rPr>
                <w:b/>
              </w:rPr>
            </w:pPr>
            <w:r>
              <w:rPr>
                <w:b/>
              </w:rPr>
              <w:t xml:space="preserve">ćwiczenia cz. 1 i cz. 2 </w:t>
            </w:r>
            <w:r w:rsidRPr="00A63BD4">
              <w:rPr>
                <w:b/>
              </w:rPr>
              <w:t xml:space="preserve">– </w:t>
            </w:r>
            <w:r>
              <w:rPr>
                <w:b/>
              </w:rPr>
              <w:t>kupują rodzice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Św. Wojciech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  <w:rPr>
                <w:b/>
              </w:rPr>
            </w:pPr>
          </w:p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Klasa VI</w:t>
            </w:r>
          </w:p>
          <w:p w:rsidR="008B2AA4" w:rsidRPr="004C23FE" w:rsidRDefault="008B2AA4" w:rsidP="008B2AA4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  <w:color w:val="FF0000"/>
              </w:rPr>
            </w:pP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Przedmiot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Materiały ćwiczeniowe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Wydawnictwo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Nr dopuszczenia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Język polski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Nowe słowa na start</w:t>
            </w:r>
            <w:r>
              <w:rPr>
                <w:b/>
              </w:rPr>
              <w:t>!</w:t>
            </w:r>
          </w:p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686725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r w:rsidRPr="00686725">
              <w:t>A.</w:t>
            </w:r>
            <w:r w:rsidR="00BD5698">
              <w:t xml:space="preserve"> </w:t>
            </w:r>
            <w:r w:rsidRPr="00686725">
              <w:t>Klinowicz</w:t>
            </w:r>
          </w:p>
          <w:p w:rsidR="008B2AA4" w:rsidRPr="00686725" w:rsidRDefault="00BD5698" w:rsidP="008B2AA4">
            <w:r>
              <w:t xml:space="preserve">M. </w:t>
            </w:r>
            <w:r w:rsidR="008B2AA4" w:rsidRPr="00686725">
              <w:t>Derlukiewicz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907/</w:t>
            </w:r>
            <w:r>
              <w:t>3</w:t>
            </w:r>
            <w:r w:rsidRPr="00686725">
              <w:t>/2018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Język angielski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 xml:space="preserve">Junior Explorer </w:t>
            </w:r>
            <w:r>
              <w:rPr>
                <w:b/>
              </w:rPr>
              <w:t>6</w:t>
            </w:r>
          </w:p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 xml:space="preserve">– zapewnia  szkoła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686725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r w:rsidRPr="00686725">
              <w:t>J. Heath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837/</w:t>
            </w:r>
            <w:r>
              <w:t>3</w:t>
            </w:r>
            <w:r w:rsidRPr="00686725">
              <w:t>/201</w:t>
            </w:r>
            <w:r>
              <w:t>9</w:t>
            </w:r>
          </w:p>
        </w:tc>
      </w:tr>
      <w:tr w:rsidR="008B2AA4" w:rsidRPr="00A63BD4" w:rsidTr="00DF3D9E">
        <w:trPr>
          <w:trHeight w:val="4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lastRenderedPageBreak/>
              <w:t>Muzyka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990806" w:rsidP="008B2AA4">
            <w:pPr>
              <w:rPr>
                <w:b/>
              </w:rPr>
            </w:pPr>
            <w:r>
              <w:rPr>
                <w:b/>
              </w:rPr>
              <w:t>Lekcja muzyki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M. Gromek</w:t>
            </w:r>
          </w:p>
          <w:p w:rsidR="008B2AA4" w:rsidRPr="00A63BD4" w:rsidRDefault="008B2AA4" w:rsidP="008B2AA4">
            <w:r w:rsidRPr="00A63BD4">
              <w:t>G. Kilbach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852/</w:t>
            </w:r>
            <w:r>
              <w:t>3</w:t>
            </w:r>
            <w:r w:rsidRPr="00A63BD4">
              <w:t>/201</w:t>
            </w:r>
            <w:r>
              <w:t>9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Plastyka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990806" w:rsidP="008B2AA4">
            <w:pPr>
              <w:rPr>
                <w:b/>
              </w:rPr>
            </w:pPr>
            <w:r>
              <w:rPr>
                <w:b/>
              </w:rPr>
              <w:t>Do dzieła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J. Lukas</w:t>
            </w:r>
          </w:p>
          <w:p w:rsidR="008B2AA4" w:rsidRPr="00A63BD4" w:rsidRDefault="008B2AA4" w:rsidP="008B2AA4">
            <w:r w:rsidRPr="00A63BD4">
              <w:t>K. Onak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903/</w:t>
            </w:r>
            <w:r>
              <w:t>3</w:t>
            </w:r>
            <w:r w:rsidRPr="00A63BD4">
              <w:t>/201</w:t>
            </w:r>
            <w:r>
              <w:t>8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4C23FE" w:rsidRDefault="008B2AA4" w:rsidP="008B2AA4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990806" w:rsidP="008B2AA4">
            <w:pPr>
              <w:rPr>
                <w:b/>
              </w:rPr>
            </w:pPr>
            <w:r>
              <w:rPr>
                <w:b/>
              </w:rPr>
              <w:t>Wczoraj i dziś</w:t>
            </w:r>
          </w:p>
          <w:p w:rsidR="008B2AA4" w:rsidRPr="00A63BD4" w:rsidRDefault="008B2AA4" w:rsidP="00247B6A">
            <w:pPr>
              <w:rPr>
                <w:b/>
              </w:rPr>
            </w:pPr>
            <w:r w:rsidRPr="00A63BD4">
              <w:rPr>
                <w:b/>
              </w:rPr>
              <w:t xml:space="preserve">– zapewnia  szkoła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B. Olszewska</w:t>
            </w:r>
          </w:p>
          <w:p w:rsidR="008B2AA4" w:rsidRPr="00A63BD4" w:rsidRDefault="008B2AA4" w:rsidP="00247B6A">
            <w:r w:rsidRPr="00A63BD4">
              <w:t>W. Surdyk-Fertsch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877/</w:t>
            </w:r>
            <w:r>
              <w:t>3</w:t>
            </w:r>
            <w:r w:rsidRPr="00A63BD4">
              <w:t>/201</w:t>
            </w:r>
            <w:r>
              <w:t>9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4C23FE" w:rsidRDefault="008B2AA4" w:rsidP="008B2AA4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tabs>
                <w:tab w:val="left" w:pos="1780"/>
              </w:tabs>
              <w:rPr>
                <w:b/>
              </w:rPr>
            </w:pPr>
            <w:r w:rsidRPr="007476CD">
              <w:rPr>
                <w:b/>
              </w:rPr>
              <w:t>Planeta Nowa</w:t>
            </w:r>
          </w:p>
          <w:p w:rsidR="008B2AA4" w:rsidRPr="007476CD" w:rsidRDefault="008B2AA4" w:rsidP="008B2AA4">
            <w:pPr>
              <w:tabs>
                <w:tab w:val="left" w:pos="1780"/>
              </w:tabs>
              <w:rPr>
                <w:b/>
              </w:rPr>
            </w:pPr>
            <w:r w:rsidRPr="00A63BD4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C" w:rsidRPr="00047212" w:rsidRDefault="008B2AA4" w:rsidP="007646FC">
            <w:pPr>
              <w:rPr>
                <w:b/>
                <w:color w:val="FF0000"/>
              </w:rPr>
            </w:pPr>
            <w:r w:rsidRPr="00047212">
              <w:rPr>
                <w:b/>
                <w:color w:val="FF0000"/>
              </w:rPr>
              <w:t xml:space="preserve"> </w:t>
            </w:r>
          </w:p>
          <w:p w:rsidR="008B2AA4" w:rsidRPr="00047212" w:rsidRDefault="008B2AA4" w:rsidP="008B2AA4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r w:rsidRPr="007476CD">
              <w:t>F. Szlajfer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pPr>
              <w:jc w:val="center"/>
            </w:pPr>
            <w:r w:rsidRPr="007476CD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pPr>
              <w:jc w:val="center"/>
            </w:pPr>
            <w:r w:rsidRPr="007476CD">
              <w:t>906/</w:t>
            </w:r>
            <w:r>
              <w:t>2</w:t>
            </w:r>
            <w:r w:rsidRPr="007476CD">
              <w:t>/201</w:t>
            </w:r>
            <w:r>
              <w:t>9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rPr>
                <w:b/>
              </w:rPr>
            </w:pPr>
            <w:r w:rsidRPr="00B67C2D">
              <w:rPr>
                <w:b/>
              </w:rPr>
              <w:t>Puls życia</w:t>
            </w:r>
          </w:p>
          <w:p w:rsidR="008B2AA4" w:rsidRPr="00B67C2D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C" w:rsidRPr="00FB7F93" w:rsidRDefault="007646FC" w:rsidP="007646FC">
            <w:pPr>
              <w:rPr>
                <w:b/>
              </w:rPr>
            </w:pPr>
            <w:r w:rsidRPr="00FB7F93">
              <w:rPr>
                <w:b/>
              </w:rPr>
              <w:t xml:space="preserve">Zeszyt ćwiczeń </w:t>
            </w:r>
          </w:p>
          <w:p w:rsidR="008B2AA4" w:rsidRPr="00047212" w:rsidRDefault="007646FC" w:rsidP="007646FC">
            <w:pPr>
              <w:rPr>
                <w:b/>
                <w:color w:val="FF0000"/>
              </w:rPr>
            </w:pPr>
            <w:r w:rsidRPr="00FB7F93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B67C2D" w:rsidRDefault="008B2AA4" w:rsidP="008B2AA4">
            <w:r w:rsidRPr="00B67C2D">
              <w:t xml:space="preserve">M. Sęktas </w:t>
            </w:r>
          </w:p>
          <w:p w:rsidR="008B2AA4" w:rsidRPr="00B67C2D" w:rsidRDefault="008B2AA4" w:rsidP="008B2AA4">
            <w:r w:rsidRPr="00B67C2D">
              <w:t>J. Stawarz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B67C2D" w:rsidRDefault="008B2AA4" w:rsidP="008B2AA4">
            <w:pPr>
              <w:jc w:val="center"/>
            </w:pPr>
            <w:r w:rsidRPr="00B67C2D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B67C2D" w:rsidRDefault="008B2AA4" w:rsidP="008B2AA4">
            <w:pPr>
              <w:jc w:val="center"/>
            </w:pPr>
            <w:r w:rsidRPr="00B67C2D">
              <w:t>844/</w:t>
            </w:r>
            <w:r>
              <w:t>2</w:t>
            </w:r>
            <w:r w:rsidRPr="00B67C2D">
              <w:t>/201</w:t>
            </w:r>
            <w:r>
              <w:t>9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Matematyka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 xml:space="preserve">Matematyka z kluczem 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M. Braun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875/</w:t>
            </w:r>
            <w:r>
              <w:t>3</w:t>
            </w:r>
            <w:r w:rsidRPr="00A63BD4">
              <w:t>/201</w:t>
            </w:r>
            <w:r>
              <w:t>9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4C23FE" w:rsidRDefault="008B2AA4" w:rsidP="008B2AA4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Lubię to!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M. Kęska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>
              <w:t>847/3</w:t>
            </w:r>
            <w:r w:rsidRPr="00A63BD4">
              <w:t>/201</w:t>
            </w:r>
            <w:r>
              <w:t>8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4C23FE" w:rsidRDefault="008B2AA4" w:rsidP="008B2AA4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Jak to działa?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L. Łabecki</w:t>
            </w:r>
          </w:p>
          <w:p w:rsidR="008B2AA4" w:rsidRPr="00A63BD4" w:rsidRDefault="008B2AA4" w:rsidP="008B2AA4">
            <w:r w:rsidRPr="00A63BD4">
              <w:t>M. Łabecka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295/</w:t>
            </w:r>
            <w:r>
              <w:t>3</w:t>
            </w:r>
            <w:r w:rsidRPr="00A63BD4">
              <w:t>/201</w:t>
            </w:r>
            <w:r>
              <w:t>9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Religia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B" w:rsidRDefault="00035D3B" w:rsidP="00035D3B">
            <w:pPr>
              <w:rPr>
                <w:b/>
              </w:rPr>
            </w:pPr>
            <w:r>
              <w:rPr>
                <w:b/>
              </w:rPr>
              <w:t xml:space="preserve">Jezus nas zbawia - podręcznik </w:t>
            </w:r>
          </w:p>
          <w:p w:rsidR="000C1170" w:rsidRDefault="00035D3B" w:rsidP="00035D3B">
            <w:pPr>
              <w:rPr>
                <w:b/>
              </w:rPr>
            </w:pPr>
            <w:r w:rsidRPr="00A63BD4">
              <w:rPr>
                <w:b/>
              </w:rPr>
              <w:t xml:space="preserve">– </w:t>
            </w:r>
            <w:r>
              <w:rPr>
                <w:b/>
              </w:rPr>
              <w:t>kupują rodzice</w:t>
            </w:r>
          </w:p>
          <w:p w:rsidR="000C1170" w:rsidRPr="004C23FE" w:rsidRDefault="000C1170" w:rsidP="00247B6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E2DB2" w:rsidRDefault="00CC72AE" w:rsidP="000C1170">
            <w:pPr>
              <w:rPr>
                <w:b/>
              </w:rPr>
            </w:pPr>
            <w:r>
              <w:rPr>
                <w:b/>
              </w:rPr>
              <w:t xml:space="preserve">ćwiczenia cz. 1 i cz. 2 </w:t>
            </w:r>
            <w:r w:rsidRPr="00A63BD4">
              <w:rPr>
                <w:b/>
              </w:rPr>
              <w:t xml:space="preserve">– </w:t>
            </w:r>
            <w:r>
              <w:rPr>
                <w:b/>
              </w:rPr>
              <w:t>kupują rodzice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Św. Wojciech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</w:p>
        </w:tc>
      </w:tr>
      <w:tr w:rsidR="008B2AA4" w:rsidRPr="00A63BD4" w:rsidTr="00286261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  <w:rPr>
                <w:b/>
              </w:rPr>
            </w:pPr>
          </w:p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Klasa VII</w:t>
            </w:r>
          </w:p>
          <w:p w:rsidR="008B2AA4" w:rsidRPr="004C23FE" w:rsidRDefault="008B2AA4" w:rsidP="008B2AA4">
            <w:pPr>
              <w:jc w:val="center"/>
              <w:rPr>
                <w:b/>
                <w:i/>
              </w:rPr>
            </w:pPr>
          </w:p>
        </w:tc>
      </w:tr>
      <w:tr w:rsidR="008B2AA4" w:rsidRPr="004C23FE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Przedmiot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Materiały ćwiczeniowe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Wydawnictwo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Nr dopuszczenia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Język polski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Nowe słowa na start! 7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r w:rsidRPr="004C23FE">
              <w:t xml:space="preserve">J. Kościerzyńska </w:t>
            </w:r>
          </w:p>
          <w:p w:rsidR="008B2AA4" w:rsidRPr="004C23FE" w:rsidRDefault="008B2AA4" w:rsidP="008B2AA4">
            <w:r w:rsidRPr="004C23FE">
              <w:t>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907/4/2017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Język angielski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Default="002411B7" w:rsidP="008B2AA4">
            <w:pPr>
              <w:rPr>
                <w:b/>
              </w:rPr>
            </w:pPr>
            <w:r>
              <w:rPr>
                <w:b/>
              </w:rPr>
              <w:t>Język angielski. Repetytorium dla szkoły podstawowej  cz. 1</w:t>
            </w:r>
          </w:p>
          <w:p w:rsidR="002411B7" w:rsidRPr="004C23FE" w:rsidRDefault="002411B7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Zeszyt ćwiczeń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2411B7" w:rsidP="008B2AA4">
            <w:r>
              <w:t>Arek Tkacz, Angela Bandis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2411B7" w:rsidP="008B2AA4">
            <w:pPr>
              <w:jc w:val="center"/>
            </w:pPr>
            <w:r>
              <w:t>Pearson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2411B7" w:rsidP="008B2AA4">
            <w:pPr>
              <w:jc w:val="center"/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1106/1/2020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Język niemiecki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990806" w:rsidP="008B2AA4">
            <w:pPr>
              <w:rPr>
                <w:b/>
              </w:rPr>
            </w:pPr>
            <w:r>
              <w:rPr>
                <w:b/>
              </w:rPr>
              <w:t>Meine Deutschtour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90" w:rsidRPr="00BD5698" w:rsidRDefault="00D63D90" w:rsidP="00D63D90">
            <w:pPr>
              <w:rPr>
                <w:b/>
              </w:rPr>
            </w:pPr>
            <w:r w:rsidRPr="00BD5698">
              <w:rPr>
                <w:b/>
              </w:rPr>
              <w:t>Zeszyt ćwiczeń</w:t>
            </w:r>
            <w:r w:rsidR="00206A6C" w:rsidRPr="00BD5698">
              <w:rPr>
                <w:b/>
              </w:rPr>
              <w:t xml:space="preserve"> – zapewnia szkoła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247B6A">
            <w:r w:rsidRPr="004C23FE">
              <w:t>E. Koscielniak-Walewska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838/1/2017</w:t>
            </w:r>
          </w:p>
        </w:tc>
      </w:tr>
      <w:tr w:rsidR="008B2AA4" w:rsidRPr="00A63BD4" w:rsidTr="00DF3D9E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Muzyka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990806" w:rsidP="008B2AA4">
            <w:pPr>
              <w:rPr>
                <w:b/>
              </w:rPr>
            </w:pPr>
            <w:r>
              <w:rPr>
                <w:b/>
              </w:rPr>
              <w:t>Lekcja muzyki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r w:rsidRPr="004C23FE">
              <w:t>M. Gromek</w:t>
            </w:r>
          </w:p>
          <w:p w:rsidR="008B2AA4" w:rsidRPr="004C23FE" w:rsidRDefault="008B2AA4" w:rsidP="008B2AA4">
            <w:r w:rsidRPr="004C23FE">
              <w:t>G. Kilbach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852/4/2017</w:t>
            </w:r>
          </w:p>
        </w:tc>
      </w:tr>
      <w:tr w:rsidR="008B2AA4" w:rsidRPr="00A63BD4" w:rsidTr="00DF3D9E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Plastyka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Do dzieła?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r w:rsidRPr="004C23FE">
              <w:t>M. Ipczyńska</w:t>
            </w:r>
          </w:p>
          <w:p w:rsidR="008B2AA4" w:rsidRPr="004C23FE" w:rsidRDefault="008B2AA4" w:rsidP="008B2AA4">
            <w:r w:rsidRPr="004C23FE">
              <w:t>N. Mrozkowiak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903/4/2017</w:t>
            </w:r>
          </w:p>
        </w:tc>
      </w:tr>
      <w:tr w:rsidR="008B2AA4" w:rsidRPr="00A63BD4" w:rsidTr="00DF3D9E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lastRenderedPageBreak/>
              <w:t>Historia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990806" w:rsidP="008B2AA4">
            <w:pPr>
              <w:rPr>
                <w:b/>
              </w:rPr>
            </w:pPr>
            <w:r>
              <w:rPr>
                <w:b/>
              </w:rPr>
              <w:t>Wczoraj i dziś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-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r w:rsidRPr="004C23FE">
              <w:t>S. Roszak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D63D90" w:rsidP="008B2AA4">
            <w:pPr>
              <w:jc w:val="center"/>
            </w:pPr>
            <w:r>
              <w:rPr>
                <w:color w:val="333333"/>
                <w:sz w:val="28"/>
                <w:szCs w:val="28"/>
              </w:rPr>
              <w:t>877/4/2020</w:t>
            </w:r>
          </w:p>
        </w:tc>
      </w:tr>
      <w:tr w:rsidR="008B2AA4" w:rsidRPr="00A63BD4" w:rsidTr="00DF3D9E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Geografia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Default="00990806" w:rsidP="008B2AA4">
            <w:pPr>
              <w:rPr>
                <w:b/>
              </w:rPr>
            </w:pPr>
            <w:r>
              <w:rPr>
                <w:b/>
              </w:rPr>
              <w:t>Planeta nowa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3E3BB9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r w:rsidRPr="004C23FE">
              <w:t>R. Malarz</w:t>
            </w:r>
          </w:p>
          <w:p w:rsidR="008B2AA4" w:rsidRPr="004C23FE" w:rsidRDefault="008B2AA4" w:rsidP="008B2AA4">
            <w:r w:rsidRPr="004C23FE">
              <w:t>M. Szubert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906/3/2017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Biologia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Pul</w:t>
            </w:r>
            <w:r>
              <w:rPr>
                <w:b/>
              </w:rPr>
              <w:t>s</w:t>
            </w:r>
            <w:r w:rsidR="00990806">
              <w:rPr>
                <w:b/>
              </w:rPr>
              <w:t xml:space="preserve"> życia Klasa 7</w:t>
            </w:r>
          </w:p>
          <w:p w:rsidR="008B2AA4" w:rsidRPr="004C23FE" w:rsidRDefault="008B2AA4" w:rsidP="00247B6A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BD5698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D63D90" w:rsidP="008B2AA4">
            <w:r>
              <w:t>M. Jefi</w:t>
            </w:r>
            <w:r w:rsidR="008B2AA4" w:rsidRPr="004C23FE">
              <w:t>mow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0" w:rsidRDefault="00D63D90" w:rsidP="008B2AA4">
            <w:pPr>
              <w:jc w:val="center"/>
            </w:pPr>
            <w:r>
              <w:t xml:space="preserve">844/3/2020 </w:t>
            </w:r>
          </w:p>
          <w:p w:rsidR="008B2AA4" w:rsidRPr="004C23FE" w:rsidRDefault="00D63D90" w:rsidP="008B2AA4">
            <w:pPr>
              <w:jc w:val="center"/>
            </w:pPr>
            <w:r>
              <w:t>Nowa edycja 2020-2022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Chemia </w:t>
            </w:r>
          </w:p>
          <w:p w:rsidR="008B2AA4" w:rsidRPr="004C23FE" w:rsidRDefault="008B2AA4" w:rsidP="008B2AA4">
            <w:pPr>
              <w:rPr>
                <w:b/>
              </w:rPr>
            </w:pP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Chemia Nowej Ery. Podręcznik do klasy siódmej szkoły podstawowej. 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r w:rsidRPr="004C23FE">
              <w:t>J. Kulawik</w:t>
            </w:r>
          </w:p>
          <w:p w:rsidR="008B2AA4" w:rsidRPr="004C23FE" w:rsidRDefault="008B2AA4" w:rsidP="008B2AA4">
            <w:r w:rsidRPr="004C23FE">
              <w:t>T. Kulawik</w:t>
            </w:r>
          </w:p>
          <w:p w:rsidR="008B2AA4" w:rsidRPr="004C23FE" w:rsidRDefault="008B2AA4" w:rsidP="008B2AA4">
            <w:r w:rsidRPr="004C23FE">
              <w:t>M. Litwin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785/1/2017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Fizyka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990806" w:rsidP="008B2AA4">
            <w:pPr>
              <w:rPr>
                <w:b/>
              </w:rPr>
            </w:pPr>
            <w:r>
              <w:rPr>
                <w:b/>
              </w:rPr>
              <w:t>Spotkania z fizyką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r w:rsidRPr="004C23FE">
              <w:t>G. Francuz-Ornat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885/1/2017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Matematyka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Default="00990806" w:rsidP="008B2AA4">
            <w:pPr>
              <w:rPr>
                <w:b/>
              </w:rPr>
            </w:pPr>
            <w:r>
              <w:rPr>
                <w:b/>
              </w:rPr>
              <w:t>Matematyka z kluczem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Zeszyt ćwiczeń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r w:rsidRPr="004C23FE">
              <w:t>M. Braun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875/4/2017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Informatyka 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Lubię to!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>
              <w:t>G. Koba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>
              <w:t>847/2</w:t>
            </w:r>
            <w:r w:rsidRPr="00A63BD4">
              <w:t>/201</w:t>
            </w:r>
            <w:r>
              <w:t>8</w:t>
            </w:r>
          </w:p>
        </w:tc>
      </w:tr>
      <w:tr w:rsidR="008B2AA4" w:rsidRPr="00A63BD4" w:rsidTr="00247B6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Religia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10" w:rsidRPr="004C23FE" w:rsidRDefault="00035D3B" w:rsidP="00CC72AE">
            <w:pPr>
              <w:rPr>
                <w:b/>
              </w:rPr>
            </w:pPr>
            <w:r>
              <w:rPr>
                <w:b/>
              </w:rPr>
              <w:t xml:space="preserve">Bóg wskazuje nam drogę </w:t>
            </w:r>
            <w:r w:rsidR="00CC72AE">
              <w:rPr>
                <w:b/>
              </w:rPr>
              <w:t xml:space="preserve">- podręcznik </w:t>
            </w:r>
            <w:r w:rsidRPr="00A63BD4">
              <w:rPr>
                <w:b/>
              </w:rPr>
              <w:t xml:space="preserve">– </w:t>
            </w:r>
            <w:r>
              <w:rPr>
                <w:b/>
              </w:rPr>
              <w:t>kupują rodzice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E2DB2" w:rsidRDefault="00CC72AE" w:rsidP="008B2AA4">
            <w:pPr>
              <w:jc w:val="center"/>
              <w:rPr>
                <w:b/>
              </w:rPr>
            </w:pPr>
            <w:r>
              <w:rPr>
                <w:b/>
              </w:rPr>
              <w:t xml:space="preserve">ćwiczenia cz. 1 i cz. 2 </w:t>
            </w:r>
            <w:r w:rsidRPr="00A63BD4">
              <w:rPr>
                <w:b/>
              </w:rPr>
              <w:t xml:space="preserve">– </w:t>
            </w:r>
            <w:r>
              <w:rPr>
                <w:b/>
              </w:rPr>
              <w:t>kupują rodzice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Św. Wojciech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</w:p>
        </w:tc>
      </w:tr>
      <w:tr w:rsidR="008B2AA4" w:rsidRPr="004C23FE" w:rsidTr="00286261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</w:p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Klasa VIII</w:t>
            </w:r>
          </w:p>
          <w:p w:rsidR="008B2AA4" w:rsidRPr="004C23FE" w:rsidRDefault="008B2AA4" w:rsidP="008B2AA4">
            <w:pPr>
              <w:jc w:val="center"/>
              <w:rPr>
                <w:b/>
              </w:rPr>
            </w:pPr>
          </w:p>
        </w:tc>
      </w:tr>
      <w:tr w:rsidR="008B2AA4" w:rsidRPr="00DE71A9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  <w:rPr>
                <w:b/>
              </w:rPr>
            </w:pPr>
            <w:r w:rsidRPr="00DE71A9">
              <w:rPr>
                <w:b/>
              </w:rPr>
              <w:t>Przedmiot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  <w:rPr>
                <w:b/>
              </w:rPr>
            </w:pPr>
            <w:r w:rsidRPr="00DE71A9">
              <w:rPr>
                <w:b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  <w:rPr>
                <w:b/>
              </w:rPr>
            </w:pPr>
            <w:r w:rsidRPr="00DE71A9">
              <w:rPr>
                <w:b/>
              </w:rPr>
              <w:t>Materiały ćwiczeniowe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  <w:rPr>
                <w:b/>
              </w:rPr>
            </w:pPr>
            <w:r w:rsidRPr="00DE71A9">
              <w:rPr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  <w:rPr>
                <w:b/>
              </w:rPr>
            </w:pPr>
            <w:r w:rsidRPr="00DE71A9">
              <w:rPr>
                <w:b/>
              </w:rPr>
              <w:t>Wydawnictwo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  <w:rPr>
                <w:b/>
              </w:rPr>
            </w:pPr>
            <w:r w:rsidRPr="00DE71A9">
              <w:rPr>
                <w:b/>
              </w:rPr>
              <w:t>Nr dopuszczenia</w:t>
            </w:r>
          </w:p>
        </w:tc>
      </w:tr>
      <w:tr w:rsidR="008B2AA4" w:rsidRPr="00DE71A9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Język polski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Nowe słowa na start! 8</w:t>
            </w:r>
          </w:p>
          <w:p w:rsidR="008B2AA4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– zapewnia szkoła</w:t>
            </w:r>
          </w:p>
          <w:p w:rsidR="00247B6A" w:rsidRPr="00DE71A9" w:rsidRDefault="00247B6A" w:rsidP="008B2AA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r w:rsidRPr="00DE71A9">
              <w:t xml:space="preserve">J. Kościerzyńska </w:t>
            </w:r>
          </w:p>
          <w:p w:rsidR="008B2AA4" w:rsidRPr="00DE71A9" w:rsidRDefault="008B2AA4" w:rsidP="008B2AA4">
            <w:r w:rsidRPr="00DE71A9">
              <w:t>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 w:rsidRPr="00DE71A9">
              <w:t>907/5/2018</w:t>
            </w:r>
          </w:p>
        </w:tc>
      </w:tr>
      <w:tr w:rsidR="008B2AA4" w:rsidRPr="00DE71A9" w:rsidTr="00DF3D9E">
        <w:trPr>
          <w:trHeight w:val="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Język angielski</w:t>
            </w:r>
          </w:p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B" w:rsidRDefault="000E1C6B" w:rsidP="000E1C6B">
            <w:pPr>
              <w:rPr>
                <w:b/>
              </w:rPr>
            </w:pPr>
            <w:r>
              <w:rPr>
                <w:b/>
              </w:rPr>
              <w:t>Język angielski. Repetytorium dla szkoły podstawowej  cz. 2</w:t>
            </w:r>
          </w:p>
          <w:p w:rsidR="008B2AA4" w:rsidRPr="00DE71A9" w:rsidRDefault="000E1C6B" w:rsidP="000E1C6B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0E1C6B" w:rsidP="008B2AA4">
            <w:r>
              <w:t>Arek Tkacz, Angela Bandis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0E1C6B" w:rsidP="008B2AA4">
            <w:pPr>
              <w:jc w:val="center"/>
            </w:pPr>
            <w:r>
              <w:t>Pearson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0E1C6B" w:rsidP="008B2AA4">
            <w:pPr>
              <w:jc w:val="center"/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1106/2/2021</w:t>
            </w:r>
          </w:p>
        </w:tc>
      </w:tr>
      <w:tr w:rsidR="008B2AA4" w:rsidRPr="00DE71A9" w:rsidTr="00DF3D9E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Język niemiecki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Meine Deutschtour.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C11F10">
            <w:r w:rsidRPr="00DE71A9">
              <w:t>E. Koscielniak-Walewska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>
              <w:t>838/2/2018</w:t>
            </w:r>
          </w:p>
        </w:tc>
      </w:tr>
      <w:tr w:rsidR="008B2AA4" w:rsidRPr="00DE71A9" w:rsidTr="00DF3D9E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Historia</w:t>
            </w:r>
          </w:p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990806" w:rsidP="008B2AA4">
            <w:pPr>
              <w:rPr>
                <w:b/>
              </w:rPr>
            </w:pPr>
            <w:r>
              <w:rPr>
                <w:b/>
              </w:rPr>
              <w:t>Wczoraj i dziś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-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Default="008B2AA4" w:rsidP="008B2AA4">
            <w:r>
              <w:t>R. Śniegocki</w:t>
            </w:r>
          </w:p>
          <w:p w:rsidR="008B2AA4" w:rsidRPr="00DE71A9" w:rsidRDefault="008B2AA4" w:rsidP="008B2AA4">
            <w:r>
              <w:t>A. Zielińska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>
              <w:t>877/5/2018</w:t>
            </w:r>
          </w:p>
        </w:tc>
      </w:tr>
      <w:tr w:rsidR="008B2AA4" w:rsidRPr="00DE71A9" w:rsidTr="00DF3D9E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E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 xml:space="preserve">Wiedza </w:t>
            </w:r>
          </w:p>
          <w:p w:rsidR="008B2AA4" w:rsidRPr="00DE71A9" w:rsidRDefault="008B2AA4" w:rsidP="00DF3D9E">
            <w:pPr>
              <w:rPr>
                <w:b/>
              </w:rPr>
            </w:pPr>
            <w:r w:rsidRPr="00DE71A9">
              <w:rPr>
                <w:b/>
              </w:rPr>
              <w:t xml:space="preserve">o </w:t>
            </w:r>
            <w:r w:rsidR="00DF3D9E">
              <w:rPr>
                <w:b/>
              </w:rPr>
              <w:t>s</w:t>
            </w:r>
            <w:r w:rsidRPr="00DE71A9">
              <w:rPr>
                <w:b/>
              </w:rPr>
              <w:t>połeczeństwie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990806" w:rsidP="008B2AA4">
            <w:pPr>
              <w:rPr>
                <w:b/>
              </w:rPr>
            </w:pPr>
            <w:r>
              <w:rPr>
                <w:b/>
              </w:rPr>
              <w:t>Dziś i jutro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 xml:space="preserve"> 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pStyle w:val="Akapitzlist"/>
              <w:ind w:left="35" w:hanging="35"/>
              <w:jc w:val="both"/>
            </w:pPr>
            <w:r w:rsidRPr="00DE71A9">
              <w:t>I. Janicka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 w:rsidRPr="00DE71A9">
              <w:t>874/2017</w:t>
            </w:r>
          </w:p>
        </w:tc>
      </w:tr>
      <w:tr w:rsidR="008B2AA4" w:rsidRPr="00DE71A9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Geografia</w:t>
            </w:r>
          </w:p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990806" w:rsidP="008B2AA4">
            <w:pPr>
              <w:rPr>
                <w:b/>
              </w:rPr>
            </w:pPr>
            <w:r>
              <w:rPr>
                <w:b/>
              </w:rPr>
              <w:lastRenderedPageBreak/>
              <w:t>Planeta nowa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lastRenderedPageBreak/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3E3BB9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r w:rsidRPr="00DE71A9">
              <w:t>R. Malarz</w:t>
            </w:r>
          </w:p>
          <w:p w:rsidR="008B2AA4" w:rsidRPr="00DE71A9" w:rsidRDefault="008B2AA4" w:rsidP="008B2AA4">
            <w:r w:rsidRPr="00DE71A9">
              <w:lastRenderedPageBreak/>
              <w:t>M. Szubert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lastRenderedPageBreak/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>
              <w:t>906/4/2018</w:t>
            </w:r>
          </w:p>
        </w:tc>
      </w:tr>
      <w:tr w:rsidR="008B2AA4" w:rsidRPr="00DE71A9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Biologia</w:t>
            </w:r>
          </w:p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990806" w:rsidP="008B2AA4">
            <w:pPr>
              <w:rPr>
                <w:b/>
              </w:rPr>
            </w:pPr>
            <w:r>
              <w:rPr>
                <w:b/>
              </w:rPr>
              <w:t>Pul życia. Klasa 8</w:t>
            </w:r>
          </w:p>
          <w:p w:rsidR="008B2AA4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– zapewnia szkoła</w:t>
            </w:r>
          </w:p>
          <w:p w:rsidR="00247B6A" w:rsidRPr="00DE71A9" w:rsidRDefault="00247B6A" w:rsidP="008B2AA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3E3BB9" w:rsidRDefault="00047212" w:rsidP="008B2AA4">
            <w:pPr>
              <w:rPr>
                <w:b/>
              </w:rPr>
            </w:pPr>
            <w:r w:rsidRPr="003E3BB9">
              <w:rPr>
                <w:b/>
              </w:rPr>
              <w:t>Zeszyt ćwiczeń 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Default="008B2AA4" w:rsidP="008B2AA4">
            <w:r>
              <w:t>B. Sagin</w:t>
            </w:r>
          </w:p>
          <w:p w:rsidR="008B2AA4" w:rsidRPr="00DE71A9" w:rsidRDefault="00247B6A" w:rsidP="008B2AA4">
            <w:r>
              <w:t>A. Boczarowski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>
              <w:t>844/3/2018</w:t>
            </w:r>
          </w:p>
        </w:tc>
      </w:tr>
      <w:tr w:rsidR="008B2AA4" w:rsidRPr="00DE71A9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 xml:space="preserve">Chemia </w:t>
            </w:r>
          </w:p>
          <w:p w:rsidR="008B2AA4" w:rsidRPr="00DE71A9" w:rsidRDefault="008B2AA4" w:rsidP="008B2AA4">
            <w:pPr>
              <w:rPr>
                <w:b/>
              </w:rPr>
            </w:pPr>
          </w:p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9E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 xml:space="preserve">Chemia Nowej Ery. Podręcznik 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 xml:space="preserve">do klasy </w:t>
            </w:r>
            <w:r>
              <w:rPr>
                <w:b/>
              </w:rPr>
              <w:t>ósmej</w:t>
            </w:r>
            <w:r w:rsidRPr="00DE71A9">
              <w:rPr>
                <w:b/>
              </w:rPr>
              <w:t xml:space="preserve"> szkoły podstawowej. 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r w:rsidRPr="00DE71A9">
              <w:t>J. Kulawik</w:t>
            </w:r>
          </w:p>
          <w:p w:rsidR="008B2AA4" w:rsidRPr="00DE71A9" w:rsidRDefault="008B2AA4" w:rsidP="008B2AA4">
            <w:r w:rsidRPr="00DE71A9">
              <w:t>T. Kulawik</w:t>
            </w:r>
          </w:p>
          <w:p w:rsidR="008B2AA4" w:rsidRPr="00DE71A9" w:rsidRDefault="008B2AA4" w:rsidP="008B2AA4">
            <w:r w:rsidRPr="00DE71A9">
              <w:t>M. Litwin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>
              <w:t>785/2/2018</w:t>
            </w:r>
          </w:p>
        </w:tc>
      </w:tr>
      <w:tr w:rsidR="008B2AA4" w:rsidRPr="00DE71A9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Fizyka</w:t>
            </w:r>
          </w:p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990806" w:rsidP="008B2AA4">
            <w:pPr>
              <w:rPr>
                <w:b/>
              </w:rPr>
            </w:pPr>
            <w:r>
              <w:rPr>
                <w:b/>
              </w:rPr>
              <w:t>Spotkania z fizyką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Default="008B2AA4" w:rsidP="008B2AA4">
            <w:r w:rsidRPr="00DE71A9">
              <w:t xml:space="preserve">G. Francuz-Ornat </w:t>
            </w:r>
          </w:p>
          <w:p w:rsidR="008B2AA4" w:rsidRPr="00DE71A9" w:rsidRDefault="008B2AA4" w:rsidP="008B2AA4">
            <w:r w:rsidRPr="00DE71A9">
              <w:t>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  <w:rPr>
                <w:b/>
              </w:rPr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>
              <w:t>885/2/2018</w:t>
            </w:r>
          </w:p>
        </w:tc>
      </w:tr>
      <w:tr w:rsidR="008B2AA4" w:rsidRPr="00DE71A9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Matematyka</w:t>
            </w:r>
          </w:p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Default="00990806" w:rsidP="008B2AA4">
            <w:pPr>
              <w:rPr>
                <w:b/>
              </w:rPr>
            </w:pPr>
            <w:r>
              <w:rPr>
                <w:b/>
              </w:rPr>
              <w:t>Matematyka z kluczem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r w:rsidRPr="00DE71A9">
              <w:t>M. Braun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>
              <w:t>875/5/2018</w:t>
            </w:r>
          </w:p>
        </w:tc>
      </w:tr>
      <w:tr w:rsidR="008B2AA4" w:rsidRPr="00DE71A9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 xml:space="preserve">Informatyka </w:t>
            </w:r>
          </w:p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Lubię to!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r w:rsidRPr="00DE71A9">
              <w:t>G. Koba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>
              <w:t>847/5/2018</w:t>
            </w:r>
          </w:p>
        </w:tc>
      </w:tr>
      <w:tr w:rsidR="008B2AA4" w:rsidRPr="00DE71A9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Edukacja dla bezpieczeństwa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990806" w:rsidP="008B2AA4">
            <w:pPr>
              <w:rPr>
                <w:b/>
              </w:rPr>
            </w:pPr>
            <w:r>
              <w:rPr>
                <w:b/>
              </w:rPr>
              <w:t>Żyję i działam bezpiecznie</w:t>
            </w:r>
            <w:bookmarkStart w:id="0" w:name="_GoBack"/>
            <w:bookmarkEnd w:id="0"/>
          </w:p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r w:rsidRPr="00DE71A9">
              <w:t>J. Słoma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 w:rsidRPr="00DE71A9">
              <w:t>846/2017</w:t>
            </w:r>
          </w:p>
        </w:tc>
      </w:tr>
      <w:tr w:rsidR="008B2AA4" w:rsidRPr="00DE71A9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Religia</w:t>
            </w:r>
          </w:p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10" w:rsidRPr="00DE71A9" w:rsidRDefault="00CC72AE" w:rsidP="00CC72AE">
            <w:pPr>
              <w:rPr>
                <w:b/>
              </w:rPr>
            </w:pPr>
            <w:r>
              <w:rPr>
                <w:b/>
              </w:rPr>
              <w:t xml:space="preserve">Aby nie ustać w drodze - podręcznik </w:t>
            </w:r>
            <w:r w:rsidR="00035D3B">
              <w:rPr>
                <w:b/>
              </w:rPr>
              <w:t xml:space="preserve"> </w:t>
            </w:r>
            <w:r w:rsidR="00035D3B" w:rsidRPr="00A63BD4">
              <w:rPr>
                <w:b/>
              </w:rPr>
              <w:t xml:space="preserve">– </w:t>
            </w:r>
            <w:r w:rsidR="00035D3B">
              <w:rPr>
                <w:b/>
              </w:rPr>
              <w:t>kupują rodzice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jc w:val="center"/>
              <w:rPr>
                <w:b/>
              </w:rPr>
            </w:pPr>
          </w:p>
          <w:p w:rsidR="008B2AA4" w:rsidRPr="00AE2DB2" w:rsidRDefault="008B2AA4" w:rsidP="008B2AA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Św. Wojciech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</w:p>
        </w:tc>
      </w:tr>
    </w:tbl>
    <w:p w:rsidR="00C948FD" w:rsidRPr="00144EAC" w:rsidRDefault="00C948FD" w:rsidP="00AA28FA"/>
    <w:sectPr w:rsidR="00C948FD" w:rsidRPr="00144EAC" w:rsidSect="00B67C2D">
      <w:footerReference w:type="default" r:id="rId8"/>
      <w:pgSz w:w="16838" w:h="11906" w:orient="landscape"/>
      <w:pgMar w:top="426" w:right="851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F7" w:rsidRDefault="007707F7" w:rsidP="00791803">
      <w:r>
        <w:separator/>
      </w:r>
    </w:p>
  </w:endnote>
  <w:endnote w:type="continuationSeparator" w:id="0">
    <w:p w:rsidR="007707F7" w:rsidRDefault="007707F7" w:rsidP="0079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577329"/>
      <w:docPartObj>
        <w:docPartGallery w:val="Page Numbers (Bottom of Page)"/>
        <w:docPartUnique/>
      </w:docPartObj>
    </w:sdtPr>
    <w:sdtEndPr/>
    <w:sdtContent>
      <w:p w:rsidR="00FD0856" w:rsidRDefault="00FD085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8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0856" w:rsidRDefault="00FD08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F7" w:rsidRDefault="007707F7" w:rsidP="00791803">
      <w:r>
        <w:separator/>
      </w:r>
    </w:p>
  </w:footnote>
  <w:footnote w:type="continuationSeparator" w:id="0">
    <w:p w:rsidR="007707F7" w:rsidRDefault="007707F7" w:rsidP="0079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34D1"/>
    <w:multiLevelType w:val="hybridMultilevel"/>
    <w:tmpl w:val="09F2E522"/>
    <w:lvl w:ilvl="0" w:tplc="0415000B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2038"/>
    <w:multiLevelType w:val="hybridMultilevel"/>
    <w:tmpl w:val="29CCC15A"/>
    <w:lvl w:ilvl="0" w:tplc="E8DE0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44B1"/>
    <w:multiLevelType w:val="hybridMultilevel"/>
    <w:tmpl w:val="E5164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4415"/>
    <w:multiLevelType w:val="hybridMultilevel"/>
    <w:tmpl w:val="6DE09B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575D"/>
    <w:multiLevelType w:val="hybridMultilevel"/>
    <w:tmpl w:val="67C6870E"/>
    <w:lvl w:ilvl="0" w:tplc="0415000B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A50B9"/>
    <w:multiLevelType w:val="hybridMultilevel"/>
    <w:tmpl w:val="15104D1C"/>
    <w:lvl w:ilvl="0" w:tplc="630A0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8AB"/>
    <w:rsid w:val="0000232A"/>
    <w:rsid w:val="0001106B"/>
    <w:rsid w:val="000137C3"/>
    <w:rsid w:val="00035D3B"/>
    <w:rsid w:val="00047212"/>
    <w:rsid w:val="000632BE"/>
    <w:rsid w:val="00071126"/>
    <w:rsid w:val="000947D2"/>
    <w:rsid w:val="000B0FB3"/>
    <w:rsid w:val="000C1170"/>
    <w:rsid w:val="000E1C6B"/>
    <w:rsid w:val="000E2A48"/>
    <w:rsid w:val="000E755D"/>
    <w:rsid w:val="000F6BC1"/>
    <w:rsid w:val="001043ED"/>
    <w:rsid w:val="00104CCB"/>
    <w:rsid w:val="001421FC"/>
    <w:rsid w:val="001427F9"/>
    <w:rsid w:val="00144EAC"/>
    <w:rsid w:val="001454BB"/>
    <w:rsid w:val="001522A1"/>
    <w:rsid w:val="0015296C"/>
    <w:rsid w:val="001B0BA7"/>
    <w:rsid w:val="001C0473"/>
    <w:rsid w:val="001D00EC"/>
    <w:rsid w:val="001D22E4"/>
    <w:rsid w:val="001E1193"/>
    <w:rsid w:val="002038E2"/>
    <w:rsid w:val="00206A6C"/>
    <w:rsid w:val="002132AF"/>
    <w:rsid w:val="00222F1C"/>
    <w:rsid w:val="00236455"/>
    <w:rsid w:val="002411B7"/>
    <w:rsid w:val="00247B6A"/>
    <w:rsid w:val="00260808"/>
    <w:rsid w:val="00277B1F"/>
    <w:rsid w:val="00280C43"/>
    <w:rsid w:val="00284583"/>
    <w:rsid w:val="00286261"/>
    <w:rsid w:val="0029669D"/>
    <w:rsid w:val="002A59F1"/>
    <w:rsid w:val="002D29B0"/>
    <w:rsid w:val="003318AE"/>
    <w:rsid w:val="00342D29"/>
    <w:rsid w:val="003504AF"/>
    <w:rsid w:val="00376731"/>
    <w:rsid w:val="00397042"/>
    <w:rsid w:val="003A1137"/>
    <w:rsid w:val="003A12BF"/>
    <w:rsid w:val="003E0226"/>
    <w:rsid w:val="003E3BB9"/>
    <w:rsid w:val="003E579E"/>
    <w:rsid w:val="00407C54"/>
    <w:rsid w:val="004171C1"/>
    <w:rsid w:val="00470053"/>
    <w:rsid w:val="004778A3"/>
    <w:rsid w:val="004836CE"/>
    <w:rsid w:val="00483780"/>
    <w:rsid w:val="004A33C5"/>
    <w:rsid w:val="004A4E0B"/>
    <w:rsid w:val="004B0CF5"/>
    <w:rsid w:val="004C23FE"/>
    <w:rsid w:val="004C43E4"/>
    <w:rsid w:val="004E524F"/>
    <w:rsid w:val="004E6ADE"/>
    <w:rsid w:val="00504C7E"/>
    <w:rsid w:val="005308C4"/>
    <w:rsid w:val="005327F5"/>
    <w:rsid w:val="00577546"/>
    <w:rsid w:val="00577B20"/>
    <w:rsid w:val="0058427C"/>
    <w:rsid w:val="005B1339"/>
    <w:rsid w:val="005D03C8"/>
    <w:rsid w:val="005D4493"/>
    <w:rsid w:val="005D49F1"/>
    <w:rsid w:val="005D776F"/>
    <w:rsid w:val="005E029C"/>
    <w:rsid w:val="005F6635"/>
    <w:rsid w:val="00624AA4"/>
    <w:rsid w:val="00627E45"/>
    <w:rsid w:val="00662814"/>
    <w:rsid w:val="00680F02"/>
    <w:rsid w:val="00686725"/>
    <w:rsid w:val="00696E5E"/>
    <w:rsid w:val="006D11E6"/>
    <w:rsid w:val="006F4B63"/>
    <w:rsid w:val="00704742"/>
    <w:rsid w:val="00705140"/>
    <w:rsid w:val="00705361"/>
    <w:rsid w:val="007175BA"/>
    <w:rsid w:val="00723AC7"/>
    <w:rsid w:val="00734DDD"/>
    <w:rsid w:val="007363AC"/>
    <w:rsid w:val="007429FA"/>
    <w:rsid w:val="007476CD"/>
    <w:rsid w:val="007646FC"/>
    <w:rsid w:val="007707F7"/>
    <w:rsid w:val="00791803"/>
    <w:rsid w:val="00797233"/>
    <w:rsid w:val="007C356F"/>
    <w:rsid w:val="007C5C00"/>
    <w:rsid w:val="00816AFD"/>
    <w:rsid w:val="00821E67"/>
    <w:rsid w:val="00826802"/>
    <w:rsid w:val="00837C53"/>
    <w:rsid w:val="0086016D"/>
    <w:rsid w:val="00860300"/>
    <w:rsid w:val="00866A7B"/>
    <w:rsid w:val="008876AE"/>
    <w:rsid w:val="00893F49"/>
    <w:rsid w:val="0089618F"/>
    <w:rsid w:val="00896C6E"/>
    <w:rsid w:val="008A6635"/>
    <w:rsid w:val="008B2AA4"/>
    <w:rsid w:val="008D6D2F"/>
    <w:rsid w:val="008F1955"/>
    <w:rsid w:val="008F2B8C"/>
    <w:rsid w:val="00905FF5"/>
    <w:rsid w:val="00910948"/>
    <w:rsid w:val="00946271"/>
    <w:rsid w:val="00990806"/>
    <w:rsid w:val="009A25CF"/>
    <w:rsid w:val="009D00CC"/>
    <w:rsid w:val="009D3D90"/>
    <w:rsid w:val="009F53E9"/>
    <w:rsid w:val="00A07234"/>
    <w:rsid w:val="00A158D1"/>
    <w:rsid w:val="00A16375"/>
    <w:rsid w:val="00A17009"/>
    <w:rsid w:val="00A23214"/>
    <w:rsid w:val="00A51A35"/>
    <w:rsid w:val="00A54295"/>
    <w:rsid w:val="00A54E99"/>
    <w:rsid w:val="00A5662E"/>
    <w:rsid w:val="00A63BD4"/>
    <w:rsid w:val="00A66E9A"/>
    <w:rsid w:val="00A823E8"/>
    <w:rsid w:val="00AA28FA"/>
    <w:rsid w:val="00AA6E89"/>
    <w:rsid w:val="00AB51E8"/>
    <w:rsid w:val="00AE2DB2"/>
    <w:rsid w:val="00B10936"/>
    <w:rsid w:val="00B20227"/>
    <w:rsid w:val="00B67C2D"/>
    <w:rsid w:val="00B81213"/>
    <w:rsid w:val="00B906BC"/>
    <w:rsid w:val="00BA5456"/>
    <w:rsid w:val="00BA7760"/>
    <w:rsid w:val="00BB1881"/>
    <w:rsid w:val="00BB7384"/>
    <w:rsid w:val="00BD5698"/>
    <w:rsid w:val="00BD7F75"/>
    <w:rsid w:val="00BF637F"/>
    <w:rsid w:val="00C02C3A"/>
    <w:rsid w:val="00C11F10"/>
    <w:rsid w:val="00C126FA"/>
    <w:rsid w:val="00C12F09"/>
    <w:rsid w:val="00C1354E"/>
    <w:rsid w:val="00C141C3"/>
    <w:rsid w:val="00C86DEA"/>
    <w:rsid w:val="00C93240"/>
    <w:rsid w:val="00C948FD"/>
    <w:rsid w:val="00CA688C"/>
    <w:rsid w:val="00CB4494"/>
    <w:rsid w:val="00CC72AE"/>
    <w:rsid w:val="00CD431A"/>
    <w:rsid w:val="00CE467B"/>
    <w:rsid w:val="00D038AB"/>
    <w:rsid w:val="00D143A8"/>
    <w:rsid w:val="00D44458"/>
    <w:rsid w:val="00D503DB"/>
    <w:rsid w:val="00D63D90"/>
    <w:rsid w:val="00D869CD"/>
    <w:rsid w:val="00D95E9A"/>
    <w:rsid w:val="00D95FC4"/>
    <w:rsid w:val="00DE71A9"/>
    <w:rsid w:val="00DF3D9E"/>
    <w:rsid w:val="00DF4A8D"/>
    <w:rsid w:val="00E47AA9"/>
    <w:rsid w:val="00E519B4"/>
    <w:rsid w:val="00E766A9"/>
    <w:rsid w:val="00E861BD"/>
    <w:rsid w:val="00E94217"/>
    <w:rsid w:val="00EA6C6A"/>
    <w:rsid w:val="00EB7BA2"/>
    <w:rsid w:val="00EC6682"/>
    <w:rsid w:val="00F019B2"/>
    <w:rsid w:val="00F06A5E"/>
    <w:rsid w:val="00F27E56"/>
    <w:rsid w:val="00F30DD0"/>
    <w:rsid w:val="00F34E3E"/>
    <w:rsid w:val="00F34FB0"/>
    <w:rsid w:val="00F430F6"/>
    <w:rsid w:val="00F5262B"/>
    <w:rsid w:val="00F65C75"/>
    <w:rsid w:val="00F8005E"/>
    <w:rsid w:val="00F83D9F"/>
    <w:rsid w:val="00F91258"/>
    <w:rsid w:val="00FB7F93"/>
    <w:rsid w:val="00FC6A27"/>
    <w:rsid w:val="00FD0856"/>
    <w:rsid w:val="00FD485E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A78B7-F060-408A-AA99-39702C89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BD7F75"/>
    <w:pPr>
      <w:keepNext/>
      <w:widowControl w:val="0"/>
      <w:suppressAutoHyphens/>
      <w:autoSpaceDN w:val="0"/>
      <w:spacing w:before="240" w:after="120"/>
      <w:textAlignment w:val="baseline"/>
      <w:outlineLvl w:val="4"/>
    </w:pPr>
    <w:rPr>
      <w:rFonts w:eastAsia="SimSun" w:cs="Mangal"/>
      <w:b/>
      <w:bCs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1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1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8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8F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6016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BD7F75"/>
    <w:rPr>
      <w:rFonts w:ascii="Times New Roman" w:eastAsia="SimSun" w:hAnsi="Times New Roman" w:cs="Mangal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5B89F-33D5-44DD-A54D-40061B74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Gaborska</cp:lastModifiedBy>
  <cp:revision>6</cp:revision>
  <cp:lastPrinted>2022-06-24T11:33:00Z</cp:lastPrinted>
  <dcterms:created xsi:type="dcterms:W3CDTF">2022-06-28T11:44:00Z</dcterms:created>
  <dcterms:modified xsi:type="dcterms:W3CDTF">2022-06-30T11:22:00Z</dcterms:modified>
</cp:coreProperties>
</file>