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F09F9" w:rsidR="00BF09F9" w:rsidP="00BF09F9" w:rsidRDefault="00BF09F9" w14:paraId="1DD736EF" w14:textId="77777777">
      <w:pPr>
        <w:pStyle w:val="NormalnyWeb"/>
        <w:spacing w:after="0"/>
        <w:jc w:val="center"/>
        <w:rPr>
          <w:b/>
          <w:color w:val="002060"/>
          <w:sz w:val="28"/>
          <w:szCs w:val="28"/>
        </w:rPr>
      </w:pPr>
      <w:r w:rsidRPr="00BF09F9">
        <w:rPr>
          <w:b/>
          <w:color w:val="002060"/>
          <w:sz w:val="28"/>
          <w:szCs w:val="28"/>
        </w:rPr>
        <w:t>HARMONOGRAM LEKCJI I PRZERW</w:t>
      </w:r>
    </w:p>
    <w:p w:rsidRPr="00BF09F9" w:rsidR="004A6B6F" w:rsidP="004A6B6F" w:rsidRDefault="00BF09F9" w14:paraId="646325AB" w14:textId="77777777">
      <w:pPr>
        <w:jc w:val="center"/>
        <w:rPr>
          <w:rFonts w:ascii="Times" w:hAnsi="Times"/>
          <w:b/>
          <w:smallCaps/>
          <w:shadow/>
          <w:color w:val="002060"/>
          <w:sz w:val="28"/>
          <w:szCs w:val="28"/>
        </w:rPr>
      </w:pPr>
      <w:r w:rsidRPr="00BF09F9">
        <w:rPr>
          <w:rFonts w:ascii="Times" w:hAnsi="Times"/>
          <w:b/>
          <w:smallCaps/>
          <w:shadow/>
          <w:color w:val="002060"/>
          <w:sz w:val="28"/>
          <w:szCs w:val="28"/>
        </w:rPr>
        <w:t>w Publicznej Szkole</w:t>
      </w:r>
      <w:r w:rsidRPr="00BF09F9" w:rsidR="004A6B6F">
        <w:rPr>
          <w:rFonts w:ascii="Times" w:hAnsi="Times"/>
          <w:b/>
          <w:smallCaps/>
          <w:shadow/>
          <w:color w:val="002060"/>
          <w:sz w:val="28"/>
          <w:szCs w:val="28"/>
        </w:rPr>
        <w:t xml:space="preserve"> Podstawowej nr 5 </w:t>
      </w:r>
    </w:p>
    <w:p w:rsidRPr="00BF09F9" w:rsidR="004A6B6F" w:rsidP="004A6B6F" w:rsidRDefault="004A6B6F" w14:paraId="4AA90FD3" w14:textId="77777777">
      <w:pPr>
        <w:jc w:val="center"/>
        <w:rPr>
          <w:rFonts w:ascii="Times" w:hAnsi="Times"/>
          <w:b/>
          <w:smallCaps/>
          <w:shadow/>
          <w:color w:val="002060"/>
          <w:sz w:val="28"/>
          <w:szCs w:val="28"/>
        </w:rPr>
      </w:pPr>
      <w:r w:rsidRPr="00BF09F9">
        <w:rPr>
          <w:rFonts w:ascii="Times" w:hAnsi="Times"/>
          <w:b/>
          <w:smallCaps/>
          <w:shadow/>
          <w:color w:val="002060"/>
          <w:sz w:val="28"/>
          <w:szCs w:val="28"/>
        </w:rPr>
        <w:t xml:space="preserve">im. Mikołaja Kopernika </w:t>
      </w:r>
    </w:p>
    <w:p w:rsidRPr="00BF09F9" w:rsidR="004A6B6F" w:rsidP="004A6B6F" w:rsidRDefault="004A6B6F" w14:paraId="52D0F169" w14:textId="77777777">
      <w:pPr>
        <w:jc w:val="center"/>
        <w:rPr>
          <w:rFonts w:ascii="Times" w:hAnsi="Times"/>
          <w:b/>
          <w:smallCaps/>
          <w:shadow/>
          <w:color w:val="002060"/>
          <w:sz w:val="28"/>
          <w:szCs w:val="28"/>
        </w:rPr>
      </w:pPr>
      <w:r w:rsidRPr="00BF09F9">
        <w:rPr>
          <w:rFonts w:ascii="Times" w:hAnsi="Times"/>
          <w:b/>
          <w:smallCaps/>
          <w:shadow/>
          <w:color w:val="002060"/>
          <w:sz w:val="28"/>
          <w:szCs w:val="28"/>
        </w:rPr>
        <w:t>w Radomsku</w:t>
      </w:r>
    </w:p>
    <w:p w:rsidRPr="00BF09F9" w:rsidR="004A6B6F" w:rsidP="66CE1151" w:rsidRDefault="0081385D" w14:paraId="34CA283B" w14:textId="1A7F287F">
      <w:pPr>
        <w:jc w:val="center"/>
        <w:rPr>
          <w:rFonts w:ascii="Times" w:hAnsi="Times"/>
          <w:b w:val="1"/>
          <w:bCs w:val="1"/>
          <w:smallCaps w:val="1"/>
          <w:shadow/>
          <w:color w:val="002060"/>
          <w:sz w:val="28"/>
          <w:szCs w:val="28"/>
        </w:rPr>
      </w:pPr>
      <w:r w:rsidRPr="66CE1151" w:rsidR="0081385D">
        <w:rPr>
          <w:rFonts w:ascii="Times" w:hAnsi="Times"/>
          <w:b w:val="1"/>
          <w:bCs w:val="1"/>
          <w:smallCaps w:val="1"/>
          <w:shadow/>
          <w:color w:val="002060"/>
          <w:sz w:val="28"/>
          <w:szCs w:val="28"/>
        </w:rPr>
        <w:t>Rok szkolny 202</w:t>
      </w:r>
      <w:r w:rsidRPr="66CE1151" w:rsidR="2B38A3F9">
        <w:rPr>
          <w:rFonts w:ascii="Times" w:hAnsi="Times"/>
          <w:b w:val="1"/>
          <w:bCs w:val="1"/>
          <w:smallCaps w:val="1"/>
          <w:shadow/>
          <w:color w:val="002060"/>
          <w:sz w:val="28"/>
          <w:szCs w:val="28"/>
        </w:rPr>
        <w:t>5</w:t>
      </w:r>
      <w:r w:rsidRPr="66CE1151" w:rsidR="001613F1">
        <w:rPr>
          <w:rFonts w:ascii="Times" w:hAnsi="Times"/>
          <w:b w:val="1"/>
          <w:bCs w:val="1"/>
          <w:smallCaps w:val="1"/>
          <w:shadow/>
          <w:color w:val="002060"/>
          <w:sz w:val="28"/>
          <w:szCs w:val="28"/>
        </w:rPr>
        <w:t>/202</w:t>
      </w:r>
      <w:r w:rsidRPr="66CE1151" w:rsidR="6DE3FB6E">
        <w:rPr>
          <w:rFonts w:ascii="Times" w:hAnsi="Times"/>
          <w:b w:val="1"/>
          <w:bCs w:val="1"/>
          <w:smallCaps w:val="1"/>
          <w:shadow/>
          <w:color w:val="002060"/>
          <w:sz w:val="28"/>
          <w:szCs w:val="28"/>
        </w:rPr>
        <w:t>6</w:t>
      </w:r>
      <w:bookmarkStart w:name="_GoBack" w:id="0"/>
      <w:bookmarkEnd w:id="0"/>
    </w:p>
    <w:tbl>
      <w:tblPr>
        <w:tblStyle w:val="Tabela-Siatka"/>
        <w:tblpPr w:leftFromText="141" w:rightFromText="141" w:vertAnchor="text" w:horzAnchor="margin" w:tblpXSpec="center" w:tblpY="325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Pr="004A6B6F" w:rsidR="004A6B6F" w:rsidTr="004A6B6F" w14:paraId="5606B8B7" w14:textId="77777777">
        <w:tc>
          <w:tcPr>
            <w:tcW w:w="2660" w:type="dxa"/>
          </w:tcPr>
          <w:p w:rsidRPr="004A6B6F" w:rsidR="004A6B6F" w:rsidP="004A6B6F" w:rsidRDefault="004A6B6F" w14:paraId="4A76262A" w14:textId="77777777">
            <w:pPr>
              <w:jc w:val="center"/>
              <w:rPr>
                <w:rFonts w:ascii="Times" w:hAnsi="Times"/>
                <w:b/>
                <w:sz w:val="32"/>
                <w:szCs w:val="32"/>
              </w:rPr>
            </w:pPr>
            <w:r w:rsidRPr="004A6B6F">
              <w:rPr>
                <w:rFonts w:ascii="Times" w:hAnsi="Times"/>
                <w:b/>
                <w:sz w:val="32"/>
                <w:szCs w:val="32"/>
              </w:rPr>
              <w:t>Nr lekcji</w:t>
            </w:r>
          </w:p>
        </w:tc>
        <w:tc>
          <w:tcPr>
            <w:tcW w:w="4961" w:type="dxa"/>
          </w:tcPr>
          <w:p w:rsidRPr="004A6B6F" w:rsidR="004A6B6F" w:rsidP="004A6B6F" w:rsidRDefault="004A6B6F" w14:paraId="31A30515" w14:textId="77777777">
            <w:pPr>
              <w:jc w:val="center"/>
              <w:rPr>
                <w:rFonts w:ascii="Times" w:hAnsi="Times"/>
                <w:b/>
                <w:sz w:val="32"/>
                <w:szCs w:val="32"/>
              </w:rPr>
            </w:pPr>
            <w:r w:rsidRPr="004A6B6F">
              <w:rPr>
                <w:rFonts w:ascii="Times" w:hAnsi="Times"/>
                <w:b/>
                <w:sz w:val="32"/>
                <w:szCs w:val="32"/>
              </w:rPr>
              <w:t>Czas trwania lekcji</w:t>
            </w:r>
          </w:p>
        </w:tc>
      </w:tr>
      <w:tr w:rsidRPr="004A6B6F" w:rsidR="00BF09F9" w:rsidTr="004A6B6F" w14:paraId="3495BDAB" w14:textId="77777777">
        <w:tc>
          <w:tcPr>
            <w:tcW w:w="2660" w:type="dxa"/>
          </w:tcPr>
          <w:p w:rsidR="00BF09F9" w:rsidP="004A6B6F" w:rsidRDefault="00BF09F9" w14:paraId="5AE92643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0</w:t>
            </w:r>
          </w:p>
        </w:tc>
        <w:tc>
          <w:tcPr>
            <w:tcW w:w="4961" w:type="dxa"/>
          </w:tcPr>
          <w:p w:rsidRPr="00BF09F9" w:rsidR="00BF09F9" w:rsidP="004A6B6F" w:rsidRDefault="00BF09F9" w14:paraId="3D6DB3C1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7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1</w:t>
            </w:r>
            <w:r w:rsidRPr="004A6B6F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0</w:t>
            </w:r>
            <w:r>
              <w:rPr>
                <w:rFonts w:ascii="Times" w:hAnsi="Times"/>
                <w:sz w:val="32"/>
                <w:szCs w:val="32"/>
              </w:rPr>
              <w:t xml:space="preserve">  –  7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  <w:r w:rsidRPr="004A6B6F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</w:p>
        </w:tc>
      </w:tr>
      <w:tr w:rsidRPr="004A6B6F" w:rsidR="004A6B6F" w:rsidTr="004A6B6F" w14:paraId="2184F314" w14:textId="77777777">
        <w:tc>
          <w:tcPr>
            <w:tcW w:w="2660" w:type="dxa"/>
          </w:tcPr>
          <w:p w:rsidRPr="004A6B6F" w:rsidR="004A6B6F" w:rsidP="004A6B6F" w:rsidRDefault="004A6B6F" w14:paraId="6F9A18B1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Pr="004A6B6F" w:rsidR="004A6B6F" w:rsidP="004A6B6F" w:rsidRDefault="004A6B6F" w14:paraId="05B23AC3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8</w:t>
            </w:r>
            <w:r w:rsidRPr="004A6B6F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00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0C084A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>–</w:t>
            </w:r>
            <w:r w:rsidR="000C084A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 xml:space="preserve"> 8</w:t>
            </w:r>
            <w:r w:rsidR="00AA4BC4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4</w:t>
            </w:r>
            <w:r w:rsidRPr="004A6B6F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</w:p>
        </w:tc>
      </w:tr>
      <w:tr w:rsidRPr="004A6B6F" w:rsidR="004A6B6F" w:rsidTr="004A6B6F" w14:paraId="5E817CC4" w14:textId="77777777">
        <w:tc>
          <w:tcPr>
            <w:tcW w:w="2660" w:type="dxa"/>
          </w:tcPr>
          <w:p w:rsidRPr="004A6B6F" w:rsidR="004A6B6F" w:rsidP="004A6B6F" w:rsidRDefault="004A6B6F" w14:paraId="046E0E80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Pr="004A6B6F" w:rsidR="004A6B6F" w:rsidP="004A6B6F" w:rsidRDefault="004A6B6F" w14:paraId="0D2EFBE0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8</w:t>
            </w:r>
            <w:r w:rsidR="00AA4BC4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0C084A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>–</w:t>
            </w:r>
            <w:r w:rsidR="000C084A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 xml:space="preserve"> 9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40</w:t>
            </w:r>
          </w:p>
        </w:tc>
      </w:tr>
      <w:tr w:rsidRPr="004A6B6F" w:rsidR="004A6B6F" w:rsidTr="004A6B6F" w14:paraId="0E5E16FE" w14:textId="77777777">
        <w:tc>
          <w:tcPr>
            <w:tcW w:w="2660" w:type="dxa"/>
          </w:tcPr>
          <w:p w:rsidRPr="004A6B6F" w:rsidR="004A6B6F" w:rsidP="004A6B6F" w:rsidRDefault="004A6B6F" w14:paraId="289C547B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:rsidRPr="004A6B6F" w:rsidR="004A6B6F" w:rsidP="000C084A" w:rsidRDefault="000C084A" w14:paraId="1061AE08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9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  <w:r w:rsidRPr="004A6B6F" w:rsidR="004A6B6F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0</w:t>
            </w:r>
            <w:r w:rsidR="004A6B6F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>–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>10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3</w:t>
            </w:r>
            <w:r w:rsidRPr="004A6B6F" w:rsidR="004A6B6F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</w:p>
        </w:tc>
      </w:tr>
      <w:tr w:rsidRPr="004A6B6F" w:rsidR="004A6B6F" w:rsidTr="004A6B6F" w14:paraId="337FCAEB" w14:textId="77777777">
        <w:tc>
          <w:tcPr>
            <w:tcW w:w="2660" w:type="dxa"/>
          </w:tcPr>
          <w:p w:rsidR="004A6B6F" w:rsidP="004A6B6F" w:rsidRDefault="004A6B6F" w14:paraId="4AA4B696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Pr="004A6B6F" w:rsidR="004A6B6F" w:rsidP="000C084A" w:rsidRDefault="000C084A" w14:paraId="2BFD67B1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10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45</w:t>
            </w:r>
            <w:r w:rsidR="004A6B6F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>–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>11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30</w:t>
            </w:r>
          </w:p>
        </w:tc>
      </w:tr>
      <w:tr w:rsidRPr="004A6B6F" w:rsidR="004A6B6F" w:rsidTr="004A6B6F" w14:paraId="432762B2" w14:textId="77777777">
        <w:tc>
          <w:tcPr>
            <w:tcW w:w="2660" w:type="dxa"/>
          </w:tcPr>
          <w:p w:rsidR="004A6B6F" w:rsidP="004A6B6F" w:rsidRDefault="004A6B6F" w14:paraId="48985623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Pr="004A6B6F" w:rsidR="004A6B6F" w:rsidP="000C084A" w:rsidRDefault="000C084A" w14:paraId="172D6278" w14:textId="61C19C2E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11</w:t>
            </w:r>
            <w:r w:rsidR="00BF09F9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4</w:t>
            </w:r>
            <w:r w:rsidR="0081385D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>–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>12</w:t>
            </w:r>
            <w:r w:rsidR="0081385D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30</w:t>
            </w:r>
          </w:p>
        </w:tc>
      </w:tr>
      <w:tr w:rsidRPr="004A6B6F" w:rsidR="004A6B6F" w:rsidTr="004A6B6F" w14:paraId="50D0DE4C" w14:textId="77777777">
        <w:tc>
          <w:tcPr>
            <w:tcW w:w="2660" w:type="dxa"/>
          </w:tcPr>
          <w:p w:rsidR="004A6B6F" w:rsidP="004A6B6F" w:rsidRDefault="004A6B6F" w14:paraId="59021CFB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6</w:t>
            </w:r>
          </w:p>
        </w:tc>
        <w:tc>
          <w:tcPr>
            <w:tcW w:w="4961" w:type="dxa"/>
          </w:tcPr>
          <w:p w:rsidRPr="004A6B6F" w:rsidR="004A6B6F" w:rsidP="000C084A" w:rsidRDefault="000C084A" w14:paraId="411EAC9D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12</w:t>
            </w:r>
            <w:r w:rsidR="00BF09F9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4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5</w:t>
            </w:r>
            <w:r w:rsidR="004A6B6F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>–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>13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30</w:t>
            </w:r>
          </w:p>
        </w:tc>
      </w:tr>
      <w:tr w:rsidRPr="004A6B6F" w:rsidR="004A6B6F" w:rsidTr="004A6B6F" w14:paraId="621A7FD3" w14:textId="77777777">
        <w:tc>
          <w:tcPr>
            <w:tcW w:w="2660" w:type="dxa"/>
          </w:tcPr>
          <w:p w:rsidR="004A6B6F" w:rsidP="004A6B6F" w:rsidRDefault="004A6B6F" w14:paraId="77ECEC96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7</w:t>
            </w:r>
          </w:p>
        </w:tc>
        <w:tc>
          <w:tcPr>
            <w:tcW w:w="4961" w:type="dxa"/>
          </w:tcPr>
          <w:p w:rsidRPr="004A6B6F" w:rsidR="004A6B6F" w:rsidP="000C084A" w:rsidRDefault="000C084A" w14:paraId="573D34AC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13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40</w:t>
            </w:r>
            <w:r>
              <w:rPr>
                <w:rFonts w:ascii="Times" w:hAnsi="Times"/>
                <w:sz w:val="32"/>
                <w:szCs w:val="32"/>
              </w:rPr>
              <w:t xml:space="preserve">  </w:t>
            </w:r>
            <w:r w:rsidR="004A6B6F">
              <w:rPr>
                <w:rFonts w:ascii="Times" w:hAnsi="Times"/>
                <w:sz w:val="32"/>
                <w:szCs w:val="32"/>
              </w:rPr>
              <w:t>–</w:t>
            </w:r>
            <w:r>
              <w:rPr>
                <w:rFonts w:ascii="Times" w:hAnsi="Times"/>
                <w:sz w:val="32"/>
                <w:szCs w:val="32"/>
              </w:rPr>
              <w:t xml:space="preserve"> </w:t>
            </w:r>
            <w:r w:rsidR="004A6B6F">
              <w:rPr>
                <w:rFonts w:ascii="Times" w:hAnsi="Times"/>
                <w:sz w:val="32"/>
                <w:szCs w:val="32"/>
              </w:rPr>
              <w:t xml:space="preserve"> </w:t>
            </w:r>
            <w:r>
              <w:rPr>
                <w:rFonts w:ascii="Times" w:hAnsi="Times"/>
                <w:sz w:val="32"/>
                <w:szCs w:val="32"/>
              </w:rPr>
              <w:t>14</w:t>
            </w:r>
            <w:r w:rsidR="00B46734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25</w:t>
            </w:r>
          </w:p>
        </w:tc>
      </w:tr>
      <w:tr w:rsidRPr="004A6B6F" w:rsidR="002D550B" w:rsidTr="004A6B6F" w14:paraId="2698DD0F" w14:textId="77777777">
        <w:tc>
          <w:tcPr>
            <w:tcW w:w="2660" w:type="dxa"/>
          </w:tcPr>
          <w:p w:rsidR="002D550B" w:rsidP="004A6B6F" w:rsidRDefault="002D550B" w14:paraId="2DA6BD96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8</w:t>
            </w:r>
          </w:p>
        </w:tc>
        <w:tc>
          <w:tcPr>
            <w:tcW w:w="4961" w:type="dxa"/>
          </w:tcPr>
          <w:p w:rsidR="002D550B" w:rsidP="00B46734" w:rsidRDefault="002D550B" w14:paraId="70C3E799" w14:textId="7777777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14</w:t>
            </w:r>
            <w:r w:rsidR="00B46734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30</w:t>
            </w:r>
            <w:r>
              <w:rPr>
                <w:rFonts w:ascii="Times" w:hAnsi="Times"/>
                <w:sz w:val="32"/>
                <w:szCs w:val="32"/>
              </w:rPr>
              <w:t xml:space="preserve"> – 15</w:t>
            </w:r>
            <w:r w:rsidR="00B46734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15</w:t>
            </w:r>
            <w:r w:rsidRPr="002D550B"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 xml:space="preserve"> </w:t>
            </w:r>
          </w:p>
        </w:tc>
      </w:tr>
      <w:tr w:rsidRPr="004A6B6F" w:rsidR="0081385D" w:rsidTr="004A6B6F" w14:paraId="46513434" w14:textId="77777777">
        <w:tc>
          <w:tcPr>
            <w:tcW w:w="2660" w:type="dxa"/>
          </w:tcPr>
          <w:p w:rsidR="0081385D" w:rsidP="004A6B6F" w:rsidRDefault="0081385D" w14:paraId="4CDF65D5" w14:textId="344C77F2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9</w:t>
            </w:r>
          </w:p>
        </w:tc>
        <w:tc>
          <w:tcPr>
            <w:tcW w:w="4961" w:type="dxa"/>
          </w:tcPr>
          <w:p w:rsidR="0081385D" w:rsidP="0081385D" w:rsidRDefault="0081385D" w14:paraId="315288A7" w14:textId="70A925F7">
            <w:pPr>
              <w:jc w:val="center"/>
              <w:rPr>
                <w:rFonts w:ascii="Times" w:hAnsi="Times"/>
                <w:sz w:val="32"/>
                <w:szCs w:val="32"/>
              </w:rPr>
            </w:pPr>
            <w:r>
              <w:rPr>
                <w:rFonts w:ascii="Times" w:hAnsi="Times"/>
                <w:sz w:val="32"/>
                <w:szCs w:val="32"/>
              </w:rPr>
              <w:t>15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20</w:t>
            </w:r>
            <w:r>
              <w:rPr>
                <w:rFonts w:ascii="Times" w:hAnsi="Times"/>
                <w:sz w:val="32"/>
                <w:szCs w:val="32"/>
              </w:rPr>
              <w:t xml:space="preserve"> – 16</w:t>
            </w:r>
            <w:r>
              <w:rPr>
                <w:rFonts w:ascii="Times" w:hAnsi="Times"/>
                <w:sz w:val="32"/>
                <w:szCs w:val="32"/>
                <w:u w:val="single"/>
                <w:vertAlign w:val="superscript"/>
              </w:rPr>
              <w:t>05</w:t>
            </w:r>
          </w:p>
        </w:tc>
      </w:tr>
    </w:tbl>
    <w:p w:rsidR="004A6B6F" w:rsidP="004A6B6F" w:rsidRDefault="004A6B6F" w14:paraId="51654152" w14:textId="77777777">
      <w:pPr>
        <w:jc w:val="center"/>
        <w:rPr>
          <w:rFonts w:ascii="Times" w:hAnsi="Times"/>
          <w:b/>
          <w:smallCaps/>
          <w:shadow/>
          <w:color w:val="002060"/>
          <w:sz w:val="36"/>
          <w:szCs w:val="36"/>
        </w:rPr>
      </w:pPr>
    </w:p>
    <w:p w:rsidRPr="004A6B6F" w:rsidR="004A6B6F" w:rsidP="004A6B6F" w:rsidRDefault="004A6B6F" w14:paraId="3487BB76" w14:textId="77777777">
      <w:pPr>
        <w:jc w:val="center"/>
        <w:rPr>
          <w:rFonts w:ascii="Times" w:hAnsi="Times"/>
          <w:color w:val="002060"/>
          <w:sz w:val="32"/>
          <w:szCs w:val="32"/>
        </w:rPr>
      </w:pPr>
    </w:p>
    <w:p w:rsidR="00B81213" w:rsidRDefault="00B81213" w14:paraId="562F5B15" w14:textId="77777777"/>
    <w:p w:rsidR="00BF09F9" w:rsidRDefault="00BF09F9" w14:paraId="71C61DD3" w14:textId="77777777"/>
    <w:p w:rsidR="00BF09F9" w:rsidRDefault="00BF09F9" w14:paraId="587328C1" w14:textId="77777777"/>
    <w:p w:rsidR="00BF09F9" w:rsidRDefault="00BF09F9" w14:paraId="54EF4CC1" w14:textId="77777777"/>
    <w:p w:rsidR="00BF09F9" w:rsidRDefault="00BF09F9" w14:paraId="7B605D61" w14:textId="77777777"/>
    <w:p w:rsidR="00BF09F9" w:rsidRDefault="00BF09F9" w14:paraId="3AEB4734" w14:textId="77777777"/>
    <w:p w:rsidR="00BF09F9" w:rsidRDefault="00BF09F9" w14:paraId="6F175E32" w14:textId="77777777"/>
    <w:p w:rsidR="00BF09F9" w:rsidRDefault="00BF09F9" w14:paraId="6E8588DD" w14:textId="77777777"/>
    <w:p w:rsidR="00BF09F9" w:rsidRDefault="00BF09F9" w14:paraId="13E08B49" w14:textId="77777777"/>
    <w:p w:rsidR="00BF09F9" w:rsidRDefault="00BF09F9" w14:paraId="284C32E2" w14:textId="77777777"/>
    <w:p w:rsidR="00BF09F9" w:rsidRDefault="00BF09F9" w14:paraId="0E48C6E5" w14:textId="77777777"/>
    <w:p w:rsidR="00BF09F9" w:rsidRDefault="00BF09F9" w14:paraId="1902FAE9" w14:textId="77777777"/>
    <w:p w:rsidR="00BF09F9" w:rsidRDefault="00BF09F9" w14:paraId="22608D92" w14:textId="77777777"/>
    <w:p w:rsidR="00BF09F9" w:rsidRDefault="00BF09F9" w14:paraId="6D23D41B" w14:textId="77777777"/>
    <w:p w:rsidR="006049A8" w:rsidRDefault="006049A8" w14:paraId="0BF2E2F6" w14:textId="77777777">
      <w:pPr>
        <w:rPr>
          <w:b/>
        </w:rPr>
      </w:pPr>
    </w:p>
    <w:sectPr w:rsidR="006049A8" w:rsidSect="00B812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542"/>
    <w:multiLevelType w:val="hybridMultilevel"/>
    <w:tmpl w:val="3774A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B6F"/>
    <w:rsid w:val="000B6757"/>
    <w:rsid w:val="000C084A"/>
    <w:rsid w:val="001613F1"/>
    <w:rsid w:val="00180D70"/>
    <w:rsid w:val="00236455"/>
    <w:rsid w:val="002662B8"/>
    <w:rsid w:val="002D550B"/>
    <w:rsid w:val="004A6B6F"/>
    <w:rsid w:val="00527638"/>
    <w:rsid w:val="006049A8"/>
    <w:rsid w:val="00693EAC"/>
    <w:rsid w:val="0081385D"/>
    <w:rsid w:val="008241CC"/>
    <w:rsid w:val="00AA045F"/>
    <w:rsid w:val="00AA4BC4"/>
    <w:rsid w:val="00B46734"/>
    <w:rsid w:val="00B81213"/>
    <w:rsid w:val="00BF09F9"/>
    <w:rsid w:val="00D04933"/>
    <w:rsid w:val="00D5645A"/>
    <w:rsid w:val="00D910B4"/>
    <w:rsid w:val="00DE1EB6"/>
    <w:rsid w:val="00FF0DC3"/>
    <w:rsid w:val="2B38A3F9"/>
    <w:rsid w:val="66CE1151"/>
    <w:rsid w:val="6DE3F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8BCE5-E682-48BD-8F35-278910A0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4A6B6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6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BF09F9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09F9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F09F9"/>
    <w:rPr>
      <w:rFonts w:ascii="Segoe UI" w:hAnsi="Segoe UI" w:eastAsia="Times New Roman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Kaczmarczyk Danuta</lastModifiedBy>
  <revision>3</revision>
  <lastPrinted>2023-09-29T10:36:00.0000000Z</lastPrinted>
  <dcterms:created xsi:type="dcterms:W3CDTF">2024-09-06T11:46:00.0000000Z</dcterms:created>
  <dcterms:modified xsi:type="dcterms:W3CDTF">2026-03-05T09:53:07.4772528Z</dcterms:modified>
</coreProperties>
</file>